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0B28" w:rsidTr="008B0B28">
        <w:tc>
          <w:tcPr>
            <w:tcW w:w="9242" w:type="dxa"/>
          </w:tcPr>
          <w:p w:rsidR="008B0B28" w:rsidRPr="008B0B28" w:rsidRDefault="008B0B28" w:rsidP="00AB52D4">
            <w:pPr>
              <w:jc w:val="center"/>
              <w:rPr>
                <w:sz w:val="28"/>
                <w:szCs w:val="28"/>
              </w:rPr>
            </w:pPr>
            <w:r w:rsidRPr="008B0B28">
              <w:rPr>
                <w:sz w:val="28"/>
                <w:szCs w:val="28"/>
              </w:rPr>
              <w:t>Medway GP LARC Programme GP SDI</w:t>
            </w:r>
            <w:r w:rsidR="00E5485D">
              <w:rPr>
                <w:sz w:val="28"/>
                <w:szCs w:val="28"/>
              </w:rPr>
              <w:t xml:space="preserve"> </w:t>
            </w:r>
            <w:r w:rsidR="00AB52D4">
              <w:rPr>
                <w:sz w:val="28"/>
                <w:szCs w:val="28"/>
              </w:rPr>
              <w:t>Removal</w:t>
            </w:r>
            <w:r w:rsidRPr="008B0B28">
              <w:rPr>
                <w:sz w:val="28"/>
                <w:szCs w:val="28"/>
              </w:rPr>
              <w:t xml:space="preserve"> Pathway</w:t>
            </w:r>
          </w:p>
        </w:tc>
      </w:tr>
    </w:tbl>
    <w:p w:rsidR="00A63831" w:rsidRDefault="00D35F92" w:rsidP="008B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52"/>
        <w:gridCol w:w="4621"/>
      </w:tblGrid>
      <w:tr w:rsidR="00C363A0" w:rsidTr="00C363A0">
        <w:trPr>
          <w:trHeight w:val="257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C363A0" w:rsidRPr="00C363A0" w:rsidRDefault="00C363A0" w:rsidP="00253074">
            <w:pPr>
              <w:jc w:val="center"/>
              <w:rPr>
                <w:b/>
              </w:rPr>
            </w:pPr>
            <w:r w:rsidRPr="00C363A0">
              <w:rPr>
                <w:b/>
                <w:color w:val="FF0000"/>
              </w:rPr>
              <w:t>To be completed by the referring Clinician</w:t>
            </w:r>
          </w:p>
        </w:tc>
      </w:tr>
      <w:tr w:rsidR="008B0B28" w:rsidTr="008B0B28">
        <w:trPr>
          <w:trHeight w:val="567"/>
        </w:trPr>
        <w:tc>
          <w:tcPr>
            <w:tcW w:w="4621" w:type="dxa"/>
            <w:gridSpan w:val="2"/>
          </w:tcPr>
          <w:p w:rsidR="008B0B28" w:rsidRDefault="008B0B28" w:rsidP="008B0B28">
            <w:r>
              <w:t>Patient Name</w:t>
            </w:r>
          </w:p>
          <w:p w:rsidR="008B0B28" w:rsidRDefault="00D35F92" w:rsidP="008B0B28">
            <w:sdt>
              <w:sdtPr>
                <w:id w:val="-254755190"/>
                <w:placeholder>
                  <w:docPart w:val="F49165DFA5AC4165813F38FB48A8BC41"/>
                </w:placeholder>
                <w:showingPlcHdr/>
                <w:text/>
              </w:sdtPr>
              <w:sdtEndPr/>
              <w:sdtContent>
                <w:r w:rsidR="008B0B28">
                  <w:rPr>
                    <w:rStyle w:val="PlaceholderText"/>
                  </w:rPr>
                  <w:t xml:space="preserve">Insert Patients Name </w:t>
                </w:r>
              </w:sdtContent>
            </w:sdt>
          </w:p>
        </w:tc>
        <w:tc>
          <w:tcPr>
            <w:tcW w:w="4621" w:type="dxa"/>
          </w:tcPr>
          <w:p w:rsidR="008B0B28" w:rsidRDefault="008B0B28" w:rsidP="008B0B28">
            <w:r>
              <w:t>Patient DOB</w:t>
            </w:r>
          </w:p>
          <w:sdt>
            <w:sdtPr>
              <w:id w:val="-1482999957"/>
              <w:placeholder>
                <w:docPart w:val="13EBD6CC35FC44498E8F41F28A67598D"/>
              </w:placeholder>
              <w:showingPlcHdr/>
              <w:text/>
            </w:sdtPr>
            <w:sdtEndPr/>
            <w:sdtContent>
              <w:p w:rsidR="008B0B28" w:rsidRDefault="00C9056F" w:rsidP="00C9056F">
                <w:r>
                  <w:rPr>
                    <w:rStyle w:val="PlaceholderText"/>
                  </w:rPr>
                  <w:t>Insert Patients DOB</w:t>
                </w:r>
              </w:p>
            </w:sdtContent>
          </w:sdt>
        </w:tc>
      </w:tr>
      <w:tr w:rsidR="004F2157" w:rsidTr="008B0B28">
        <w:trPr>
          <w:trHeight w:val="567"/>
        </w:trPr>
        <w:tc>
          <w:tcPr>
            <w:tcW w:w="9242" w:type="dxa"/>
            <w:gridSpan w:val="3"/>
          </w:tcPr>
          <w:p w:rsidR="004F2157" w:rsidRPr="0064759B" w:rsidRDefault="004F2157" w:rsidP="00F760A3">
            <w:r w:rsidRPr="0064759B">
              <w:t>NHS Number</w:t>
            </w:r>
          </w:p>
          <w:sdt>
            <w:sdtPr>
              <w:rPr>
                <w:color w:val="0070C0"/>
              </w:rPr>
              <w:id w:val="706836333"/>
              <w:placeholder>
                <w:docPart w:val="CEEB01C4040B4BB0B476CE2CE532D0D7"/>
              </w:placeholder>
              <w:showingPlcHdr/>
            </w:sdtPr>
            <w:sdtEndPr/>
            <w:sdtContent>
              <w:p w:rsidR="004F2157" w:rsidRPr="00A620E4" w:rsidRDefault="004F2157" w:rsidP="00F760A3">
                <w:pPr>
                  <w:rPr>
                    <w:color w:val="0070C0"/>
                  </w:rPr>
                </w:pPr>
                <w:r>
                  <w:rPr>
                    <w:rStyle w:val="PlaceholderText"/>
                  </w:rPr>
                  <w:t>Insert Patients NHS Number</w:t>
                </w:r>
              </w:p>
            </w:sdtContent>
          </w:sdt>
        </w:tc>
      </w:tr>
      <w:tr w:rsidR="00D35F92" w:rsidTr="008B0B28">
        <w:trPr>
          <w:trHeight w:val="567"/>
        </w:trPr>
        <w:tc>
          <w:tcPr>
            <w:tcW w:w="9242" w:type="dxa"/>
            <w:gridSpan w:val="3"/>
          </w:tcPr>
          <w:p w:rsidR="00D35F92" w:rsidRDefault="00D35F92" w:rsidP="00422FE6">
            <w:r>
              <w:t>Patients phone number</w:t>
            </w:r>
          </w:p>
          <w:sdt>
            <w:sdtPr>
              <w:rPr>
                <w:color w:val="0070C0"/>
              </w:rPr>
              <w:id w:val="-1457711584"/>
              <w:placeholder>
                <w:docPart w:val="8D63F9A041E840C19669CB517844914D"/>
              </w:placeholder>
              <w:showingPlcHdr/>
            </w:sdtPr>
            <w:sdtEndPr>
              <w:rPr>
                <w:color w:val="808080" w:themeColor="background1" w:themeShade="80"/>
              </w:rPr>
            </w:sdtEndPr>
            <w:sdtContent>
              <w:p w:rsidR="00D35F92" w:rsidRPr="00F30DC2" w:rsidRDefault="00D35F92" w:rsidP="00422FE6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</w:rPr>
                  <w:t>Insert patients phone number</w:t>
                </w:r>
              </w:p>
            </w:sdtContent>
          </w:sdt>
        </w:tc>
      </w:tr>
      <w:tr w:rsidR="008B0B28" w:rsidTr="008B0B28">
        <w:trPr>
          <w:trHeight w:val="567"/>
        </w:trPr>
        <w:tc>
          <w:tcPr>
            <w:tcW w:w="9242" w:type="dxa"/>
            <w:gridSpan w:val="3"/>
          </w:tcPr>
          <w:p w:rsidR="008B0B28" w:rsidRDefault="008B0B28" w:rsidP="008B0B28">
            <w:r>
              <w:t>Patient Address</w:t>
            </w:r>
          </w:p>
          <w:p w:rsidR="008B0B28" w:rsidRDefault="00D35F92" w:rsidP="004F2157">
            <w:pPr>
              <w:tabs>
                <w:tab w:val="left" w:pos="4005"/>
              </w:tabs>
            </w:pPr>
            <w:sdt>
              <w:sdtPr>
                <w:id w:val="-2127223981"/>
                <w:placeholder>
                  <w:docPart w:val="2EDD08C8378D4E858BB0849E3F6B3B52"/>
                </w:placeholder>
                <w:showingPlcHdr/>
                <w:text/>
              </w:sdtPr>
              <w:sdtEndPr/>
              <w:sdtContent>
                <w:r w:rsidR="008B0B28">
                  <w:rPr>
                    <w:rStyle w:val="PlaceholderText"/>
                  </w:rPr>
                  <w:t>Insert Patient address here</w:t>
                </w:r>
              </w:sdtContent>
            </w:sdt>
            <w:r w:rsidR="004F2157">
              <w:tab/>
            </w:r>
          </w:p>
          <w:p w:rsidR="008B0B28" w:rsidRDefault="008B0B28" w:rsidP="008B0B28"/>
        </w:tc>
      </w:tr>
      <w:tr w:rsidR="00DB7C38" w:rsidTr="00567714">
        <w:trPr>
          <w:trHeight w:val="537"/>
        </w:trPr>
        <w:tc>
          <w:tcPr>
            <w:tcW w:w="3369" w:type="dxa"/>
            <w:vMerge w:val="restart"/>
          </w:tcPr>
          <w:p w:rsidR="00DB7C38" w:rsidRDefault="00DB7C38" w:rsidP="00027342">
            <w:r>
              <w:t>Referring Clinician</w:t>
            </w:r>
          </w:p>
          <w:p w:rsidR="00DB7C38" w:rsidRDefault="00DB7C38" w:rsidP="00027342">
            <w:bookmarkStart w:id="0" w:name="_GoBack"/>
            <w:bookmarkEnd w:id="0"/>
          </w:p>
        </w:tc>
        <w:tc>
          <w:tcPr>
            <w:tcW w:w="5873" w:type="dxa"/>
            <w:gridSpan w:val="2"/>
          </w:tcPr>
          <w:sdt>
            <w:sdtPr>
              <w:id w:val="24914853"/>
              <w:placeholder>
                <w:docPart w:val="9D326F5FBDEC408EADDB2642FCBDBAA7"/>
              </w:placeholder>
              <w:showingPlcHdr/>
              <w:text/>
            </w:sdtPr>
            <w:sdtEndPr/>
            <w:sdtContent>
              <w:p w:rsidR="00DB7C38" w:rsidRDefault="00DB7C38" w:rsidP="00C9056F">
                <w:r>
                  <w:rPr>
                    <w:rStyle w:val="PlaceholderText"/>
                  </w:rPr>
                  <w:t>Insert Clinicians name</w:t>
                </w:r>
              </w:p>
            </w:sdtContent>
          </w:sdt>
          <w:p w:rsidR="00DB7C38" w:rsidRDefault="00DB7C38" w:rsidP="008B0B28"/>
        </w:tc>
      </w:tr>
      <w:tr w:rsidR="00DB7C38" w:rsidTr="00567714">
        <w:trPr>
          <w:trHeight w:val="537"/>
        </w:trPr>
        <w:tc>
          <w:tcPr>
            <w:tcW w:w="3369" w:type="dxa"/>
            <w:vMerge/>
          </w:tcPr>
          <w:p w:rsidR="00DB7C38" w:rsidRDefault="00DB7C38" w:rsidP="00C9056F"/>
        </w:tc>
        <w:tc>
          <w:tcPr>
            <w:tcW w:w="5873" w:type="dxa"/>
            <w:gridSpan w:val="2"/>
          </w:tcPr>
          <w:p w:rsidR="00DB7C38" w:rsidRDefault="00D35F92" w:rsidP="008B0B28">
            <w:sdt>
              <w:sdtPr>
                <w:id w:val="333964305"/>
                <w:placeholder>
                  <w:docPart w:val="EDB0B1C7200E431B8DBAA310AEFBD6A3"/>
                </w:placeholder>
                <w:showingPlcHdr/>
                <w:text/>
              </w:sdtPr>
              <w:sdtEndPr/>
              <w:sdtContent>
                <w:r w:rsidR="00DB7C38">
                  <w:rPr>
                    <w:rStyle w:val="PlaceholderText"/>
                  </w:rPr>
                  <w:t>Insert Clinicians address</w:t>
                </w:r>
                <w:r w:rsidR="00B03405">
                  <w:rPr>
                    <w:rStyle w:val="PlaceholderText"/>
                  </w:rPr>
                  <w:t xml:space="preserve"> and email</w:t>
                </w:r>
              </w:sdtContent>
            </w:sdt>
            <w:r w:rsidR="00B03405">
              <w:t xml:space="preserve"> </w:t>
            </w:r>
          </w:p>
        </w:tc>
      </w:tr>
      <w:tr w:rsidR="00DB7C38" w:rsidTr="00567714">
        <w:trPr>
          <w:trHeight w:val="537"/>
        </w:trPr>
        <w:tc>
          <w:tcPr>
            <w:tcW w:w="3369" w:type="dxa"/>
            <w:vMerge/>
          </w:tcPr>
          <w:p w:rsidR="00DB7C38" w:rsidRDefault="00DB7C38" w:rsidP="00C9056F">
            <w:pPr>
              <w:tabs>
                <w:tab w:val="center" w:pos="2202"/>
              </w:tabs>
            </w:pPr>
          </w:p>
        </w:tc>
        <w:sdt>
          <w:sdtPr>
            <w:id w:val="-2009512065"/>
            <w:placeholder>
              <w:docPart w:val="C9A380333E5D4E22BAAE4D8BCD502F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73" w:type="dxa"/>
                <w:gridSpan w:val="2"/>
              </w:tcPr>
              <w:p w:rsidR="00DB7C38" w:rsidRDefault="00DB7C38" w:rsidP="008B0B28">
                <w:r>
                  <w:rPr>
                    <w:rStyle w:val="PlaceholderText"/>
                  </w:rPr>
                  <w:t>Insert date</w:t>
                </w:r>
              </w:p>
            </w:tc>
          </w:sdtContent>
        </w:sdt>
      </w:tr>
    </w:tbl>
    <w:p w:rsidR="008B0B28" w:rsidRDefault="008B0B28" w:rsidP="008B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67714" w:rsidTr="00DB7C38">
        <w:tc>
          <w:tcPr>
            <w:tcW w:w="3227" w:type="dxa"/>
          </w:tcPr>
          <w:p w:rsidR="00567714" w:rsidRDefault="00567714" w:rsidP="008B0B28">
            <w:r w:rsidRPr="00567714">
              <w:rPr>
                <w:color w:val="FF0000"/>
              </w:rPr>
              <w:t>Known allergies</w:t>
            </w:r>
          </w:p>
        </w:tc>
        <w:sdt>
          <w:sdtPr>
            <w:id w:val="1941481192"/>
            <w:placeholder>
              <w:docPart w:val="63F2D6FFB12B440CABFBF42860AFAC1C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567714" w:rsidRDefault="00B03405" w:rsidP="00DB7C38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AB52D4" w:rsidTr="00DB7C38">
        <w:tc>
          <w:tcPr>
            <w:tcW w:w="3227" w:type="dxa"/>
          </w:tcPr>
          <w:p w:rsidR="00AB52D4" w:rsidRDefault="00AB52D4" w:rsidP="008B0B28">
            <w:r>
              <w:t>Reason for removal</w:t>
            </w:r>
          </w:p>
        </w:tc>
        <w:sdt>
          <w:sdtPr>
            <w:id w:val="-1341307367"/>
            <w:placeholder>
              <w:docPart w:val="B9C7EB5C93CF4FC5B0F79858CACA85E6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AB52D4" w:rsidRDefault="00AB52D4" w:rsidP="000A6398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AB52D4" w:rsidTr="00DB7C38">
        <w:tc>
          <w:tcPr>
            <w:tcW w:w="3227" w:type="dxa"/>
          </w:tcPr>
          <w:p w:rsidR="00AB52D4" w:rsidRDefault="00AB52D4" w:rsidP="008B0B28">
            <w:r>
              <w:t>Ongoing contraception given or N/A</w:t>
            </w:r>
          </w:p>
        </w:tc>
        <w:sdt>
          <w:sdtPr>
            <w:id w:val="-1841148433"/>
            <w:placeholder>
              <w:docPart w:val="C7960F8636BE4745B0CF121BBB79A043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AB52D4" w:rsidRDefault="00AB52D4" w:rsidP="000A6398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DB7C38" w:rsidTr="00DB7C38">
        <w:tc>
          <w:tcPr>
            <w:tcW w:w="3227" w:type="dxa"/>
          </w:tcPr>
          <w:p w:rsidR="00DB7C38" w:rsidRDefault="00AB52D4" w:rsidP="008B0B28">
            <w:r>
              <w:t>Fraser competence if &lt;</w:t>
            </w:r>
            <w:r w:rsidR="00DB7C38">
              <w:t>16</w:t>
            </w:r>
          </w:p>
        </w:tc>
        <w:sdt>
          <w:sdtPr>
            <w:id w:val="-1984225924"/>
            <w:placeholder>
              <w:docPart w:val="78227873685D44148FFB907B79ABE2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15" w:type="dxa"/>
              </w:tcPr>
              <w:p w:rsidR="00DB7C38" w:rsidRDefault="009E32E3" w:rsidP="000A6398">
                <w:r w:rsidRPr="00A57F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A6398" w:rsidTr="000A6398">
        <w:tc>
          <w:tcPr>
            <w:tcW w:w="3227" w:type="dxa"/>
            <w:hideMark/>
          </w:tcPr>
          <w:p w:rsidR="000A6398" w:rsidRDefault="000A6398">
            <w:r>
              <w:t>Translator required</w:t>
            </w:r>
          </w:p>
        </w:tc>
        <w:sdt>
          <w:sdtPr>
            <w:id w:val="-2042812157"/>
            <w:placeholder>
              <w:docPart w:val="4106128FA56846ADBE959C9EB859FC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15" w:type="dxa"/>
                <w:hideMark/>
              </w:tcPr>
              <w:p w:rsidR="000A6398" w:rsidRDefault="009E32E3" w:rsidP="009E32E3">
                <w:r w:rsidRPr="00A57F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B7C38" w:rsidRDefault="00DB7C38" w:rsidP="008B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9F5955" w:rsidTr="003D6E8C">
        <w:tc>
          <w:tcPr>
            <w:tcW w:w="7621" w:type="dxa"/>
            <w:shd w:val="clear" w:color="auto" w:fill="D9D9D9" w:themeFill="background1" w:themeFillShade="D9"/>
          </w:tcPr>
          <w:p w:rsidR="009F5955" w:rsidRDefault="009F5955" w:rsidP="008B0B28">
            <w:r>
              <w:t>I have discussed / excluded the following: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9F5955" w:rsidRDefault="003D6E8C" w:rsidP="008B0B28">
            <w:r>
              <w:t>Clinician initials</w:t>
            </w:r>
          </w:p>
        </w:tc>
      </w:tr>
      <w:tr w:rsidR="00A376D9" w:rsidTr="003D6E8C">
        <w:tc>
          <w:tcPr>
            <w:tcW w:w="7621" w:type="dxa"/>
          </w:tcPr>
          <w:p w:rsidR="00A376D9" w:rsidRDefault="00AB52D4" w:rsidP="008B0B28">
            <w:r>
              <w:t>Possible bruising / scarring</w:t>
            </w:r>
          </w:p>
        </w:tc>
        <w:tc>
          <w:tcPr>
            <w:tcW w:w="1621" w:type="dxa"/>
          </w:tcPr>
          <w:p w:rsidR="00A376D9" w:rsidRDefault="00A376D9" w:rsidP="008B0B28"/>
        </w:tc>
      </w:tr>
      <w:tr w:rsidR="00A376D9" w:rsidTr="003D6E8C">
        <w:tc>
          <w:tcPr>
            <w:tcW w:w="7621" w:type="dxa"/>
          </w:tcPr>
          <w:p w:rsidR="00A376D9" w:rsidRDefault="00AB52D4" w:rsidP="008B0B28">
            <w:r>
              <w:t>Rapid return to fertility</w:t>
            </w:r>
          </w:p>
        </w:tc>
        <w:tc>
          <w:tcPr>
            <w:tcW w:w="1621" w:type="dxa"/>
          </w:tcPr>
          <w:p w:rsidR="00A376D9" w:rsidRDefault="00A376D9" w:rsidP="008B0B28"/>
        </w:tc>
      </w:tr>
    </w:tbl>
    <w:p w:rsidR="00C339AE" w:rsidRDefault="00C339AE" w:rsidP="008B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42AD" w:rsidTr="00F642AD">
        <w:tc>
          <w:tcPr>
            <w:tcW w:w="9242" w:type="dxa"/>
          </w:tcPr>
          <w:p w:rsidR="00F642AD" w:rsidRPr="00F642AD" w:rsidRDefault="00F642AD" w:rsidP="00F642AD">
            <w:pPr>
              <w:jc w:val="center"/>
              <w:rPr>
                <w:b/>
                <w:color w:val="FF0000"/>
              </w:rPr>
            </w:pPr>
            <w:r w:rsidRPr="00F642AD">
              <w:rPr>
                <w:b/>
                <w:color w:val="FF0000"/>
              </w:rPr>
              <w:t>Once the consultation has been completed by the referring clinician, please make an appointment for the patient at the fitting surgery.</w:t>
            </w:r>
          </w:p>
        </w:tc>
      </w:tr>
    </w:tbl>
    <w:p w:rsidR="00DB778F" w:rsidRDefault="00DB778F" w:rsidP="008B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42AD" w:rsidTr="00C363A0">
        <w:tc>
          <w:tcPr>
            <w:tcW w:w="9242" w:type="dxa"/>
            <w:gridSpan w:val="2"/>
            <w:shd w:val="clear" w:color="auto" w:fill="D9D9D9" w:themeFill="background1" w:themeFillShade="D9"/>
          </w:tcPr>
          <w:p w:rsidR="00F642AD" w:rsidRPr="00C363A0" w:rsidRDefault="00F642AD" w:rsidP="003D6E8C">
            <w:pPr>
              <w:jc w:val="center"/>
              <w:rPr>
                <w:b/>
              </w:rPr>
            </w:pPr>
            <w:r w:rsidRPr="00C363A0">
              <w:rPr>
                <w:b/>
                <w:color w:val="FF0000"/>
              </w:rPr>
              <w:t>To be completed by the fitting clinician</w:t>
            </w:r>
          </w:p>
        </w:tc>
      </w:tr>
      <w:tr w:rsidR="00C363A0" w:rsidTr="009339B0">
        <w:tc>
          <w:tcPr>
            <w:tcW w:w="4621" w:type="dxa"/>
          </w:tcPr>
          <w:p w:rsidR="00C363A0" w:rsidRDefault="00AB52D4" w:rsidP="008B0B28">
            <w:r>
              <w:t xml:space="preserve">Removal </w:t>
            </w:r>
            <w:r w:rsidR="00C363A0">
              <w:t>Surgery</w:t>
            </w:r>
          </w:p>
        </w:tc>
        <w:sdt>
          <w:sdtPr>
            <w:id w:val="1345668477"/>
            <w:placeholder>
              <w:docPart w:val="4B68698E75E9483B97EA207A34E1DF6B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C363A0" w:rsidRDefault="00A61D1D" w:rsidP="00A61D1D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C363A0" w:rsidTr="00F562C7">
        <w:trPr>
          <w:trHeight w:val="279"/>
        </w:trPr>
        <w:tc>
          <w:tcPr>
            <w:tcW w:w="4621" w:type="dxa"/>
          </w:tcPr>
          <w:p w:rsidR="00C363A0" w:rsidRDefault="00AB52D4" w:rsidP="008B0B28">
            <w:r>
              <w:t>Removal</w:t>
            </w:r>
            <w:r w:rsidR="00C363A0">
              <w:t xml:space="preserve"> Clinician</w:t>
            </w:r>
          </w:p>
        </w:tc>
        <w:sdt>
          <w:sdtPr>
            <w:id w:val="-592622507"/>
            <w:placeholder>
              <w:docPart w:val="6CC0750751884C47B652315A7F3280DC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C363A0" w:rsidRDefault="00A61D1D" w:rsidP="00A61D1D">
                <w:r>
                  <w:rPr>
                    <w:rStyle w:val="PlaceholderText"/>
                  </w:rPr>
                  <w:t>Insert name here</w:t>
                </w:r>
              </w:p>
            </w:tc>
          </w:sdtContent>
        </w:sdt>
      </w:tr>
      <w:tr w:rsidR="00C363A0" w:rsidTr="00F562C7">
        <w:trPr>
          <w:trHeight w:val="277"/>
        </w:trPr>
        <w:tc>
          <w:tcPr>
            <w:tcW w:w="4621" w:type="dxa"/>
          </w:tcPr>
          <w:p w:rsidR="00C363A0" w:rsidRDefault="00AB52D4" w:rsidP="008B0B28">
            <w:r>
              <w:t>Device removed</w:t>
            </w:r>
          </w:p>
        </w:tc>
        <w:sdt>
          <w:sdtPr>
            <w:id w:val="1933929621"/>
            <w:placeholder>
              <w:docPart w:val="C03EA85D05B8419492BACAF75B040BE1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C363A0" w:rsidRDefault="00A61D1D" w:rsidP="00A61D1D">
                <w:r>
                  <w:rPr>
                    <w:rStyle w:val="PlaceholderText"/>
                  </w:rPr>
                  <w:t>Insert device details here</w:t>
                </w:r>
              </w:p>
            </w:tc>
          </w:sdtContent>
        </w:sdt>
      </w:tr>
      <w:tr w:rsidR="00C363A0" w:rsidTr="005273C5">
        <w:trPr>
          <w:trHeight w:val="922"/>
        </w:trPr>
        <w:tc>
          <w:tcPr>
            <w:tcW w:w="4621" w:type="dxa"/>
          </w:tcPr>
          <w:p w:rsidR="00C363A0" w:rsidRDefault="00C363A0" w:rsidP="008B0B28">
            <w:r>
              <w:t>Comments</w:t>
            </w:r>
          </w:p>
        </w:tc>
        <w:sdt>
          <w:sdtPr>
            <w:id w:val="-825438621"/>
            <w:placeholder>
              <w:docPart w:val="974C865F3586416DA6B0DA7B5DC092ED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C363A0" w:rsidRDefault="003D6E8C" w:rsidP="003D6E8C">
                <w:r>
                  <w:rPr>
                    <w:rStyle w:val="PlaceholderText"/>
                  </w:rPr>
                  <w:t>Insert comments here</w:t>
                </w:r>
              </w:p>
            </w:tc>
          </w:sdtContent>
        </w:sdt>
      </w:tr>
    </w:tbl>
    <w:p w:rsidR="00EE2817" w:rsidRPr="004807DC" w:rsidRDefault="00EE2817" w:rsidP="00EE28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2817" w:rsidTr="00EE2817">
        <w:tc>
          <w:tcPr>
            <w:tcW w:w="9242" w:type="dxa"/>
          </w:tcPr>
          <w:p w:rsidR="00EE2817" w:rsidRDefault="00EE2817" w:rsidP="00EE2817">
            <w:pPr>
              <w:jc w:val="center"/>
              <w:rPr>
                <w:b/>
                <w:color w:val="FF0000"/>
              </w:rPr>
            </w:pPr>
            <w:r w:rsidRPr="004807DC">
              <w:rPr>
                <w:b/>
                <w:color w:val="FF0000"/>
              </w:rPr>
              <w:t>Once completed by the fitting surgery, please return</w:t>
            </w:r>
            <w:r>
              <w:rPr>
                <w:b/>
                <w:color w:val="FF0000"/>
              </w:rPr>
              <w:t xml:space="preserve"> completed form</w:t>
            </w:r>
            <w:r w:rsidRPr="004807DC">
              <w:rPr>
                <w:b/>
                <w:color w:val="FF0000"/>
              </w:rPr>
              <w:t xml:space="preserve"> to the patients registered</w:t>
            </w:r>
            <w:r>
              <w:rPr>
                <w:b/>
                <w:color w:val="FF0000"/>
              </w:rPr>
              <w:t xml:space="preserve"> surgery so that their records can be updated</w:t>
            </w:r>
          </w:p>
        </w:tc>
      </w:tr>
    </w:tbl>
    <w:p w:rsidR="00EE2817" w:rsidRDefault="00EE2817" w:rsidP="00007E6A">
      <w:pPr>
        <w:rPr>
          <w:b/>
          <w:color w:val="FF0000"/>
        </w:rPr>
      </w:pPr>
    </w:p>
    <w:p w:rsidR="00007E6A" w:rsidRDefault="00007E6A" w:rsidP="008B0B28"/>
    <w:sectPr w:rsidR="00007E6A" w:rsidSect="004C2BE1">
      <w:footerReference w:type="default" r:id="rId7"/>
      <w:pgSz w:w="11906" w:h="16838" w:code="9"/>
      <w:pgMar w:top="454" w:right="1440" w:bottom="249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6A" w:rsidRDefault="00007E6A" w:rsidP="00007E6A">
      <w:pPr>
        <w:spacing w:after="0" w:line="240" w:lineRule="auto"/>
      </w:pPr>
      <w:r>
        <w:separator/>
      </w:r>
    </w:p>
  </w:endnote>
  <w:endnote w:type="continuationSeparator" w:id="0">
    <w:p w:rsidR="00007E6A" w:rsidRDefault="00007E6A" w:rsidP="0000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6A" w:rsidRDefault="00007E6A" w:rsidP="00007E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6A" w:rsidRDefault="00007E6A" w:rsidP="00007E6A">
      <w:pPr>
        <w:spacing w:after="0" w:line="240" w:lineRule="auto"/>
      </w:pPr>
      <w:r>
        <w:separator/>
      </w:r>
    </w:p>
  </w:footnote>
  <w:footnote w:type="continuationSeparator" w:id="0">
    <w:p w:rsidR="00007E6A" w:rsidRDefault="00007E6A" w:rsidP="00007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28"/>
    <w:rsid w:val="00007E6A"/>
    <w:rsid w:val="000A6398"/>
    <w:rsid w:val="0015231D"/>
    <w:rsid w:val="00253074"/>
    <w:rsid w:val="002D2C6B"/>
    <w:rsid w:val="0033366B"/>
    <w:rsid w:val="003D6E8C"/>
    <w:rsid w:val="004C2BE1"/>
    <w:rsid w:val="004F2157"/>
    <w:rsid w:val="005273C5"/>
    <w:rsid w:val="00567714"/>
    <w:rsid w:val="008B0B28"/>
    <w:rsid w:val="009E32E3"/>
    <w:rsid w:val="009F5955"/>
    <w:rsid w:val="00A376D9"/>
    <w:rsid w:val="00A61D1D"/>
    <w:rsid w:val="00A87826"/>
    <w:rsid w:val="00AB52D4"/>
    <w:rsid w:val="00AD6F77"/>
    <w:rsid w:val="00B03405"/>
    <w:rsid w:val="00B71A67"/>
    <w:rsid w:val="00BF7421"/>
    <w:rsid w:val="00C339AE"/>
    <w:rsid w:val="00C363A0"/>
    <w:rsid w:val="00C9056F"/>
    <w:rsid w:val="00D35F92"/>
    <w:rsid w:val="00DB778F"/>
    <w:rsid w:val="00DB7C38"/>
    <w:rsid w:val="00E5485D"/>
    <w:rsid w:val="00EE2817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8B0B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B0B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8B0B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8B0B2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5">
    <w:name w:val="Medium Grid 1 Accent 5"/>
    <w:basedOn w:val="TableNormal"/>
    <w:uiPriority w:val="67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8B0B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A"/>
  </w:style>
  <w:style w:type="paragraph" w:styleId="Footer">
    <w:name w:val="footer"/>
    <w:basedOn w:val="Normal"/>
    <w:link w:val="FooterChar"/>
    <w:uiPriority w:val="99"/>
    <w:unhideWhenUsed/>
    <w:rsid w:val="00007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8B0B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B0B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8B0B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8B0B2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5">
    <w:name w:val="Medium Grid 1 Accent 5"/>
    <w:basedOn w:val="TableNormal"/>
    <w:uiPriority w:val="67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8B0B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A"/>
  </w:style>
  <w:style w:type="paragraph" w:styleId="Footer">
    <w:name w:val="footer"/>
    <w:basedOn w:val="Normal"/>
    <w:link w:val="FooterChar"/>
    <w:uiPriority w:val="99"/>
    <w:unhideWhenUsed/>
    <w:rsid w:val="00007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9165DFA5AC4165813F38FB48A8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F33E-485F-4D5B-A23D-DA37055DAFA5}"/>
      </w:docPartPr>
      <w:docPartBody>
        <w:p w:rsidR="00E636FC" w:rsidRDefault="00BD7EBD" w:rsidP="00BD7EBD">
          <w:pPr>
            <w:pStyle w:val="F49165DFA5AC4165813F38FB48A8BC4121"/>
          </w:pPr>
          <w:r>
            <w:rPr>
              <w:rStyle w:val="PlaceholderText"/>
            </w:rPr>
            <w:t xml:space="preserve">Insert Patients Name </w:t>
          </w:r>
        </w:p>
      </w:docPartBody>
    </w:docPart>
    <w:docPart>
      <w:docPartPr>
        <w:name w:val="2EDD08C8378D4E858BB0849E3F6B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F550-C2A2-42F4-B72E-713DE391C51B}"/>
      </w:docPartPr>
      <w:docPartBody>
        <w:p w:rsidR="00E636FC" w:rsidRDefault="00BD7EBD" w:rsidP="00BD7EBD">
          <w:pPr>
            <w:pStyle w:val="2EDD08C8378D4E858BB0849E3F6B3B5219"/>
          </w:pPr>
          <w:r>
            <w:rPr>
              <w:rStyle w:val="PlaceholderText"/>
            </w:rPr>
            <w:t>Insert Patient address here</w:t>
          </w:r>
        </w:p>
      </w:docPartBody>
    </w:docPart>
    <w:docPart>
      <w:docPartPr>
        <w:name w:val="13EBD6CC35FC44498E8F41F28A67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C4D8-9C01-4AEB-ABA2-C940DC0806F5}"/>
      </w:docPartPr>
      <w:docPartBody>
        <w:p w:rsidR="00E636FC" w:rsidRDefault="00BD7EBD" w:rsidP="00BD7EBD">
          <w:pPr>
            <w:pStyle w:val="13EBD6CC35FC44498E8F41F28A67598D15"/>
          </w:pPr>
          <w:r>
            <w:rPr>
              <w:rStyle w:val="PlaceholderText"/>
            </w:rPr>
            <w:t>Insert Patients DOB</w:t>
          </w:r>
        </w:p>
      </w:docPartBody>
    </w:docPart>
    <w:docPart>
      <w:docPartPr>
        <w:name w:val="9D326F5FBDEC408EADDB2642FCB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CB45-628A-48A4-AE61-2A14B0CDDC4B}"/>
      </w:docPartPr>
      <w:docPartBody>
        <w:p w:rsidR="00E636FC" w:rsidRDefault="00BD7EBD" w:rsidP="00BD7EBD">
          <w:pPr>
            <w:pStyle w:val="9D326F5FBDEC408EADDB2642FCBDBAA713"/>
          </w:pPr>
          <w:r>
            <w:rPr>
              <w:rStyle w:val="PlaceholderText"/>
            </w:rPr>
            <w:t>Insert Clinicians name</w:t>
          </w:r>
        </w:p>
      </w:docPartBody>
    </w:docPart>
    <w:docPart>
      <w:docPartPr>
        <w:name w:val="EDB0B1C7200E431B8DBAA310AEFB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283B-69EC-4982-989F-B1314694D0A1}"/>
      </w:docPartPr>
      <w:docPartBody>
        <w:p w:rsidR="00E636FC" w:rsidRDefault="00BD7EBD" w:rsidP="00BD7EBD">
          <w:pPr>
            <w:pStyle w:val="EDB0B1C7200E431B8DBAA310AEFBD6A313"/>
          </w:pPr>
          <w:r>
            <w:rPr>
              <w:rStyle w:val="PlaceholderText"/>
            </w:rPr>
            <w:t>Insert Clinicians address and email</w:t>
          </w:r>
        </w:p>
      </w:docPartBody>
    </w:docPart>
    <w:docPart>
      <w:docPartPr>
        <w:name w:val="C9A380333E5D4E22BAAE4D8BCD50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8A2F-7770-45B0-8DED-A8837500F94B}"/>
      </w:docPartPr>
      <w:docPartBody>
        <w:p w:rsidR="00E636FC" w:rsidRDefault="00BD7EBD" w:rsidP="00BD7EBD">
          <w:pPr>
            <w:pStyle w:val="C9A380333E5D4E22BAAE4D8BCD502F8013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4B68698E75E9483B97EA207A34E1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E4D3-3318-4AF1-A27F-2D3A5D073E00}"/>
      </w:docPartPr>
      <w:docPartBody>
        <w:p w:rsidR="00C9433C" w:rsidRDefault="00BD7EBD" w:rsidP="00BD7EBD">
          <w:pPr>
            <w:pStyle w:val="4B68698E75E9483B97EA207A34E1DF6B7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6CC0750751884C47B652315A7F32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FD88-22F2-4D41-BF99-DC0773E64619}"/>
      </w:docPartPr>
      <w:docPartBody>
        <w:p w:rsidR="00C9433C" w:rsidRDefault="00BD7EBD" w:rsidP="00BD7EBD">
          <w:pPr>
            <w:pStyle w:val="6CC0750751884C47B652315A7F3280DC7"/>
          </w:pPr>
          <w:r>
            <w:rPr>
              <w:rStyle w:val="PlaceholderText"/>
            </w:rPr>
            <w:t>Insert name here</w:t>
          </w:r>
        </w:p>
      </w:docPartBody>
    </w:docPart>
    <w:docPart>
      <w:docPartPr>
        <w:name w:val="C03EA85D05B8419492BACAF75B04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53C3-A93F-4851-8066-2123258FC095}"/>
      </w:docPartPr>
      <w:docPartBody>
        <w:p w:rsidR="00C9433C" w:rsidRDefault="00BD7EBD" w:rsidP="00BD7EBD">
          <w:pPr>
            <w:pStyle w:val="C03EA85D05B8419492BACAF75B040BE17"/>
          </w:pPr>
          <w:r>
            <w:rPr>
              <w:rStyle w:val="PlaceholderText"/>
            </w:rPr>
            <w:t>Insert device details here</w:t>
          </w:r>
        </w:p>
      </w:docPartBody>
    </w:docPart>
    <w:docPart>
      <w:docPartPr>
        <w:name w:val="974C865F3586416DA6B0DA7B5DC0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F4B6-B0E0-4D5E-BD9B-980EDA43A98F}"/>
      </w:docPartPr>
      <w:docPartBody>
        <w:p w:rsidR="00C9433C" w:rsidRDefault="00BD7EBD" w:rsidP="00BD7EBD">
          <w:pPr>
            <w:pStyle w:val="974C865F3586416DA6B0DA7B5DC092ED4"/>
          </w:pPr>
          <w:r>
            <w:rPr>
              <w:rStyle w:val="PlaceholderText"/>
            </w:rPr>
            <w:t>Insert comments here</w:t>
          </w:r>
        </w:p>
      </w:docPartBody>
    </w:docPart>
    <w:docPart>
      <w:docPartPr>
        <w:name w:val="63F2D6FFB12B440CABFBF42860AF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412F-6460-42E9-A0A5-C0227FE1E245}"/>
      </w:docPartPr>
      <w:docPartBody>
        <w:p w:rsidR="004D0E77" w:rsidRDefault="00BD7EBD" w:rsidP="00BD7EBD">
          <w:pPr>
            <w:pStyle w:val="63F2D6FFB12B440CABFBF42860AFAC1C4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B9C7EB5C93CF4FC5B0F79858CACA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C0AA-1167-4EEB-A5AC-CAF489205D7D}"/>
      </w:docPartPr>
      <w:docPartBody>
        <w:p w:rsidR="00BD7EBD" w:rsidRDefault="00BD7EBD" w:rsidP="00BD7EBD">
          <w:pPr>
            <w:pStyle w:val="B9C7EB5C93CF4FC5B0F79858CACA85E62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C7960F8636BE4745B0CF121BBB79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D19E-ECBC-4F26-B0CE-2054E56A9192}"/>
      </w:docPartPr>
      <w:docPartBody>
        <w:p w:rsidR="00BD7EBD" w:rsidRDefault="00BD7EBD" w:rsidP="00BD7EBD">
          <w:pPr>
            <w:pStyle w:val="C7960F8636BE4745B0CF121BBB79A0432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4106128FA56846ADBE959C9EB859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D4FE-5574-455A-B052-BDF203BECB8A}"/>
      </w:docPartPr>
      <w:docPartBody>
        <w:p w:rsidR="009E644C" w:rsidRDefault="00BD7EBD" w:rsidP="00BD7EBD">
          <w:pPr>
            <w:pStyle w:val="4106128FA56846ADBE959C9EB859FC141"/>
          </w:pPr>
          <w:r w:rsidRPr="00A57F92">
            <w:rPr>
              <w:rStyle w:val="PlaceholderText"/>
            </w:rPr>
            <w:t>Choose an item.</w:t>
          </w:r>
        </w:p>
      </w:docPartBody>
    </w:docPart>
    <w:docPart>
      <w:docPartPr>
        <w:name w:val="78227873685D44148FFB907B79AB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FF94-4D7C-4651-B7EF-EDBA33FC9815}"/>
      </w:docPartPr>
      <w:docPartBody>
        <w:p w:rsidR="009E644C" w:rsidRDefault="00BD7EBD" w:rsidP="00BD7EBD">
          <w:pPr>
            <w:pStyle w:val="78227873685D44148FFB907B79ABE241"/>
          </w:pPr>
          <w:r w:rsidRPr="00A57F92">
            <w:rPr>
              <w:rStyle w:val="PlaceholderText"/>
            </w:rPr>
            <w:t>Choose an item.</w:t>
          </w:r>
        </w:p>
      </w:docPartBody>
    </w:docPart>
    <w:docPart>
      <w:docPartPr>
        <w:name w:val="CEEB01C4040B4BB0B476CE2CE532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BCF1-EF93-4F4D-B8AD-7947CACDBE09}"/>
      </w:docPartPr>
      <w:docPartBody>
        <w:p w:rsidR="009E644C" w:rsidRDefault="00BD7EBD" w:rsidP="00BD7EBD">
          <w:pPr>
            <w:pStyle w:val="CEEB01C4040B4BB0B476CE2CE532D0D7"/>
          </w:pPr>
          <w:r>
            <w:rPr>
              <w:rStyle w:val="PlaceholderText"/>
            </w:rPr>
            <w:t>Insert Patients NHS Number</w:t>
          </w:r>
        </w:p>
      </w:docPartBody>
    </w:docPart>
    <w:docPart>
      <w:docPartPr>
        <w:name w:val="8D63F9A041E840C19669CB517844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3DFA-DD4D-4E8E-AD36-BFDEA1CE5600}"/>
      </w:docPartPr>
      <w:docPartBody>
        <w:p w:rsidR="00000000" w:rsidRDefault="009E644C" w:rsidP="009E644C">
          <w:pPr>
            <w:pStyle w:val="8D63F9A041E840C19669CB517844914D"/>
          </w:pPr>
          <w:r>
            <w:rPr>
              <w:rStyle w:val="PlaceholderText"/>
            </w:rPr>
            <w:t>Insert patients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E6"/>
    <w:rsid w:val="004D0E77"/>
    <w:rsid w:val="009E644C"/>
    <w:rsid w:val="00BD7EBD"/>
    <w:rsid w:val="00C9433C"/>
    <w:rsid w:val="00E25208"/>
    <w:rsid w:val="00E636FC"/>
    <w:rsid w:val="00E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44C"/>
    <w:rPr>
      <w:color w:val="808080"/>
    </w:rPr>
  </w:style>
  <w:style w:type="paragraph" w:customStyle="1" w:styleId="22E2924D97BA4855968AF119AEC70F42">
    <w:name w:val="22E2924D97BA4855968AF119AEC70F42"/>
    <w:rsid w:val="00E775E6"/>
    <w:rPr>
      <w:rFonts w:eastAsiaTheme="minorHAnsi"/>
      <w:lang w:eastAsia="en-US"/>
    </w:rPr>
  </w:style>
  <w:style w:type="paragraph" w:customStyle="1" w:styleId="F49165DFA5AC4165813F38FB48A8BC41">
    <w:name w:val="F49165DFA5AC4165813F38FB48A8BC41"/>
    <w:rsid w:val="00E775E6"/>
  </w:style>
  <w:style w:type="paragraph" w:customStyle="1" w:styleId="F49165DFA5AC4165813F38FB48A8BC411">
    <w:name w:val="F49165DFA5AC4165813F38FB48A8BC411"/>
    <w:rsid w:val="00E775E6"/>
    <w:rPr>
      <w:rFonts w:eastAsiaTheme="minorHAnsi"/>
      <w:lang w:eastAsia="en-US"/>
    </w:rPr>
  </w:style>
  <w:style w:type="paragraph" w:customStyle="1" w:styleId="F49165DFA5AC4165813F38FB48A8BC412">
    <w:name w:val="F49165DFA5AC4165813F38FB48A8BC412"/>
    <w:rsid w:val="00E775E6"/>
    <w:rPr>
      <w:rFonts w:eastAsiaTheme="minorHAnsi"/>
      <w:lang w:eastAsia="en-US"/>
    </w:rPr>
  </w:style>
  <w:style w:type="paragraph" w:customStyle="1" w:styleId="6EF4C184E9DD4CBFA175F9FFBD5DF538">
    <w:name w:val="6EF4C184E9DD4CBFA175F9FFBD5DF538"/>
    <w:rsid w:val="00E775E6"/>
    <w:rPr>
      <w:rFonts w:eastAsiaTheme="minorHAnsi"/>
      <w:lang w:eastAsia="en-US"/>
    </w:rPr>
  </w:style>
  <w:style w:type="paragraph" w:customStyle="1" w:styleId="2EDD08C8378D4E858BB0849E3F6B3B52">
    <w:name w:val="2EDD08C8378D4E858BB0849E3F6B3B52"/>
    <w:rsid w:val="00E775E6"/>
    <w:rPr>
      <w:rFonts w:eastAsiaTheme="minorHAnsi"/>
      <w:lang w:eastAsia="en-US"/>
    </w:rPr>
  </w:style>
  <w:style w:type="paragraph" w:customStyle="1" w:styleId="8FED83004E20413FBFCCEDA98A039927">
    <w:name w:val="8FED83004E20413FBFCCEDA98A039927"/>
    <w:rsid w:val="00E775E6"/>
    <w:rPr>
      <w:rFonts w:eastAsiaTheme="minorHAnsi"/>
      <w:lang w:eastAsia="en-US"/>
    </w:rPr>
  </w:style>
  <w:style w:type="paragraph" w:customStyle="1" w:styleId="F49165DFA5AC4165813F38FB48A8BC413">
    <w:name w:val="F49165DFA5AC4165813F38FB48A8BC413"/>
    <w:rsid w:val="00E775E6"/>
    <w:rPr>
      <w:rFonts w:eastAsiaTheme="minorHAnsi"/>
      <w:lang w:eastAsia="en-US"/>
    </w:rPr>
  </w:style>
  <w:style w:type="paragraph" w:customStyle="1" w:styleId="6EF4C184E9DD4CBFA175F9FFBD5DF5381">
    <w:name w:val="6EF4C184E9DD4CBFA175F9FFBD5DF5381"/>
    <w:rsid w:val="00E775E6"/>
    <w:rPr>
      <w:rFonts w:eastAsiaTheme="minorHAnsi"/>
      <w:lang w:eastAsia="en-US"/>
    </w:rPr>
  </w:style>
  <w:style w:type="paragraph" w:customStyle="1" w:styleId="2EDD08C8378D4E858BB0849E3F6B3B521">
    <w:name w:val="2EDD08C8378D4E858BB0849E3F6B3B521"/>
    <w:rsid w:val="00E775E6"/>
    <w:rPr>
      <w:rFonts w:eastAsiaTheme="minorHAnsi"/>
      <w:lang w:eastAsia="en-US"/>
    </w:rPr>
  </w:style>
  <w:style w:type="paragraph" w:customStyle="1" w:styleId="8FED83004E20413FBFCCEDA98A0399271">
    <w:name w:val="8FED83004E20413FBFCCEDA98A0399271"/>
    <w:rsid w:val="00E775E6"/>
    <w:rPr>
      <w:rFonts w:eastAsiaTheme="minorHAnsi"/>
      <w:lang w:eastAsia="en-US"/>
    </w:rPr>
  </w:style>
  <w:style w:type="paragraph" w:customStyle="1" w:styleId="F49165DFA5AC4165813F38FB48A8BC414">
    <w:name w:val="F49165DFA5AC4165813F38FB48A8BC414"/>
    <w:rsid w:val="00E775E6"/>
    <w:rPr>
      <w:rFonts w:eastAsiaTheme="minorHAnsi"/>
      <w:lang w:eastAsia="en-US"/>
    </w:rPr>
  </w:style>
  <w:style w:type="paragraph" w:customStyle="1" w:styleId="2EDD08C8378D4E858BB0849E3F6B3B522">
    <w:name w:val="2EDD08C8378D4E858BB0849E3F6B3B522"/>
    <w:rsid w:val="00E775E6"/>
    <w:rPr>
      <w:rFonts w:eastAsiaTheme="minorHAnsi"/>
      <w:lang w:eastAsia="en-US"/>
    </w:rPr>
  </w:style>
  <w:style w:type="paragraph" w:customStyle="1" w:styleId="8FED83004E20413FBFCCEDA98A0399272">
    <w:name w:val="8FED83004E20413FBFCCEDA98A0399272"/>
    <w:rsid w:val="00E775E6"/>
    <w:rPr>
      <w:rFonts w:eastAsiaTheme="minorHAnsi"/>
      <w:lang w:eastAsia="en-US"/>
    </w:rPr>
  </w:style>
  <w:style w:type="paragraph" w:customStyle="1" w:styleId="F49165DFA5AC4165813F38FB48A8BC415">
    <w:name w:val="F49165DFA5AC4165813F38FB48A8BC415"/>
    <w:rsid w:val="00E775E6"/>
    <w:rPr>
      <w:rFonts w:eastAsiaTheme="minorHAnsi"/>
      <w:lang w:eastAsia="en-US"/>
    </w:rPr>
  </w:style>
  <w:style w:type="paragraph" w:customStyle="1" w:styleId="2EDD08C8378D4E858BB0849E3F6B3B523">
    <w:name w:val="2EDD08C8378D4E858BB0849E3F6B3B523"/>
    <w:rsid w:val="00E775E6"/>
    <w:rPr>
      <w:rFonts w:eastAsiaTheme="minorHAnsi"/>
      <w:lang w:eastAsia="en-US"/>
    </w:rPr>
  </w:style>
  <w:style w:type="paragraph" w:customStyle="1" w:styleId="8FED83004E20413FBFCCEDA98A0399273">
    <w:name w:val="8FED83004E20413FBFCCEDA98A0399273"/>
    <w:rsid w:val="00E775E6"/>
    <w:rPr>
      <w:rFonts w:eastAsiaTheme="minorHAnsi"/>
      <w:lang w:eastAsia="en-US"/>
    </w:rPr>
  </w:style>
  <w:style w:type="paragraph" w:customStyle="1" w:styleId="F49165DFA5AC4165813F38FB48A8BC416">
    <w:name w:val="F49165DFA5AC4165813F38FB48A8BC416"/>
    <w:rsid w:val="00E775E6"/>
    <w:rPr>
      <w:rFonts w:eastAsiaTheme="minorHAnsi"/>
      <w:lang w:eastAsia="en-US"/>
    </w:rPr>
  </w:style>
  <w:style w:type="paragraph" w:customStyle="1" w:styleId="13EBD6CC35FC44498E8F41F28A67598D">
    <w:name w:val="13EBD6CC35FC44498E8F41F28A67598D"/>
    <w:rsid w:val="00E775E6"/>
    <w:rPr>
      <w:rFonts w:eastAsiaTheme="minorHAnsi"/>
      <w:lang w:eastAsia="en-US"/>
    </w:rPr>
  </w:style>
  <w:style w:type="paragraph" w:customStyle="1" w:styleId="2EDD08C8378D4E858BB0849E3F6B3B524">
    <w:name w:val="2EDD08C8378D4E858BB0849E3F6B3B524"/>
    <w:rsid w:val="00E775E6"/>
    <w:rPr>
      <w:rFonts w:eastAsiaTheme="minorHAnsi"/>
      <w:lang w:eastAsia="en-US"/>
    </w:rPr>
  </w:style>
  <w:style w:type="paragraph" w:customStyle="1" w:styleId="8FED83004E20413FBFCCEDA98A0399274">
    <w:name w:val="8FED83004E20413FBFCCEDA98A0399274"/>
    <w:rsid w:val="00E775E6"/>
    <w:rPr>
      <w:rFonts w:eastAsiaTheme="minorHAnsi"/>
      <w:lang w:eastAsia="en-US"/>
    </w:rPr>
  </w:style>
  <w:style w:type="paragraph" w:customStyle="1" w:styleId="F49165DFA5AC4165813F38FB48A8BC417">
    <w:name w:val="F49165DFA5AC4165813F38FB48A8BC417"/>
    <w:rsid w:val="00E775E6"/>
    <w:rPr>
      <w:rFonts w:eastAsiaTheme="minorHAnsi"/>
      <w:lang w:eastAsia="en-US"/>
    </w:rPr>
  </w:style>
  <w:style w:type="paragraph" w:customStyle="1" w:styleId="13EBD6CC35FC44498E8F41F28A67598D1">
    <w:name w:val="13EBD6CC35FC44498E8F41F28A67598D1"/>
    <w:rsid w:val="00E775E6"/>
    <w:rPr>
      <w:rFonts w:eastAsiaTheme="minorHAnsi"/>
      <w:lang w:eastAsia="en-US"/>
    </w:rPr>
  </w:style>
  <w:style w:type="paragraph" w:customStyle="1" w:styleId="2EDD08C8378D4E858BB0849E3F6B3B525">
    <w:name w:val="2EDD08C8378D4E858BB0849E3F6B3B525"/>
    <w:rsid w:val="00E775E6"/>
    <w:rPr>
      <w:rFonts w:eastAsiaTheme="minorHAnsi"/>
      <w:lang w:eastAsia="en-US"/>
    </w:rPr>
  </w:style>
  <w:style w:type="paragraph" w:customStyle="1" w:styleId="8FED83004E20413FBFCCEDA98A0399275">
    <w:name w:val="8FED83004E20413FBFCCEDA98A0399275"/>
    <w:rsid w:val="00E775E6"/>
    <w:rPr>
      <w:rFonts w:eastAsiaTheme="minorHAnsi"/>
      <w:lang w:eastAsia="en-US"/>
    </w:rPr>
  </w:style>
  <w:style w:type="paragraph" w:customStyle="1" w:styleId="DD15435A046F435CBCF9CE4C47FEBCDD">
    <w:name w:val="DD15435A046F435CBCF9CE4C47FEBCDD"/>
    <w:rsid w:val="00E775E6"/>
  </w:style>
  <w:style w:type="paragraph" w:customStyle="1" w:styleId="5CE0AFCB01E74442862C054DCDBF2E34">
    <w:name w:val="5CE0AFCB01E74442862C054DCDBF2E34"/>
    <w:rsid w:val="00E775E6"/>
  </w:style>
  <w:style w:type="paragraph" w:customStyle="1" w:styleId="50E4FA62AA824410B124A5172660E6B9">
    <w:name w:val="50E4FA62AA824410B124A5172660E6B9"/>
    <w:rsid w:val="00E775E6"/>
  </w:style>
  <w:style w:type="paragraph" w:customStyle="1" w:styleId="F49165DFA5AC4165813F38FB48A8BC418">
    <w:name w:val="F49165DFA5AC4165813F38FB48A8BC418"/>
    <w:rsid w:val="00E775E6"/>
    <w:rPr>
      <w:rFonts w:eastAsiaTheme="minorHAnsi"/>
      <w:lang w:eastAsia="en-US"/>
    </w:rPr>
  </w:style>
  <w:style w:type="paragraph" w:customStyle="1" w:styleId="13EBD6CC35FC44498E8F41F28A67598D2">
    <w:name w:val="13EBD6CC35FC44498E8F41F28A67598D2"/>
    <w:rsid w:val="00E775E6"/>
    <w:rPr>
      <w:rFonts w:eastAsiaTheme="minorHAnsi"/>
      <w:lang w:eastAsia="en-US"/>
    </w:rPr>
  </w:style>
  <w:style w:type="paragraph" w:customStyle="1" w:styleId="2EDD08C8378D4E858BB0849E3F6B3B526">
    <w:name w:val="2EDD08C8378D4E858BB0849E3F6B3B526"/>
    <w:rsid w:val="00E775E6"/>
    <w:rPr>
      <w:rFonts w:eastAsiaTheme="minorHAnsi"/>
      <w:lang w:eastAsia="en-US"/>
    </w:rPr>
  </w:style>
  <w:style w:type="paragraph" w:customStyle="1" w:styleId="50E4FA62AA824410B124A5172660E6B91">
    <w:name w:val="50E4FA62AA824410B124A5172660E6B91"/>
    <w:rsid w:val="00E775E6"/>
    <w:rPr>
      <w:rFonts w:eastAsiaTheme="minorHAnsi"/>
      <w:lang w:eastAsia="en-US"/>
    </w:rPr>
  </w:style>
  <w:style w:type="paragraph" w:customStyle="1" w:styleId="19513213CC24422FB66801243CBF2B8C">
    <w:name w:val="19513213CC24422FB66801243CBF2B8C"/>
    <w:rsid w:val="00E775E6"/>
    <w:rPr>
      <w:rFonts w:eastAsiaTheme="minorHAnsi"/>
      <w:lang w:eastAsia="en-US"/>
    </w:rPr>
  </w:style>
  <w:style w:type="paragraph" w:customStyle="1" w:styleId="77B5FDD27D78408AB8E685B20C93BB76">
    <w:name w:val="77B5FDD27D78408AB8E685B20C93BB76"/>
    <w:rsid w:val="00E775E6"/>
    <w:rPr>
      <w:rFonts w:eastAsiaTheme="minorHAnsi"/>
      <w:lang w:eastAsia="en-US"/>
    </w:rPr>
  </w:style>
  <w:style w:type="paragraph" w:customStyle="1" w:styleId="0E75B930D8144C77BD73234B4DD5B743">
    <w:name w:val="0E75B930D8144C77BD73234B4DD5B743"/>
    <w:rsid w:val="00E775E6"/>
  </w:style>
  <w:style w:type="paragraph" w:customStyle="1" w:styleId="5C18B7C84CA6460093B34DB70DDA8C63">
    <w:name w:val="5C18B7C84CA6460093B34DB70DDA8C63"/>
    <w:rsid w:val="00E775E6"/>
  </w:style>
  <w:style w:type="paragraph" w:customStyle="1" w:styleId="EA504CE74F8E4C44A412085733B1E2D2">
    <w:name w:val="EA504CE74F8E4C44A412085733B1E2D2"/>
    <w:rsid w:val="00E775E6"/>
  </w:style>
  <w:style w:type="paragraph" w:customStyle="1" w:styleId="9D326F5FBDEC408EADDB2642FCBDBAA7">
    <w:name w:val="9D326F5FBDEC408EADDB2642FCBDBAA7"/>
    <w:rsid w:val="00E775E6"/>
  </w:style>
  <w:style w:type="paragraph" w:customStyle="1" w:styleId="EDB0B1C7200E431B8DBAA310AEFBD6A3">
    <w:name w:val="EDB0B1C7200E431B8DBAA310AEFBD6A3"/>
    <w:rsid w:val="00E775E6"/>
  </w:style>
  <w:style w:type="paragraph" w:customStyle="1" w:styleId="C9A380333E5D4E22BAAE4D8BCD502F80">
    <w:name w:val="C9A380333E5D4E22BAAE4D8BCD502F80"/>
    <w:rsid w:val="00E775E6"/>
  </w:style>
  <w:style w:type="paragraph" w:customStyle="1" w:styleId="F49165DFA5AC4165813F38FB48A8BC419">
    <w:name w:val="F49165DFA5AC4165813F38FB48A8BC419"/>
    <w:rsid w:val="00E775E6"/>
    <w:rPr>
      <w:rFonts w:eastAsiaTheme="minorHAnsi"/>
      <w:lang w:eastAsia="en-US"/>
    </w:rPr>
  </w:style>
  <w:style w:type="paragraph" w:customStyle="1" w:styleId="13EBD6CC35FC44498E8F41F28A67598D3">
    <w:name w:val="13EBD6CC35FC44498E8F41F28A67598D3"/>
    <w:rsid w:val="00E775E6"/>
    <w:rPr>
      <w:rFonts w:eastAsiaTheme="minorHAnsi"/>
      <w:lang w:eastAsia="en-US"/>
    </w:rPr>
  </w:style>
  <w:style w:type="paragraph" w:customStyle="1" w:styleId="2EDD08C8378D4E858BB0849E3F6B3B527">
    <w:name w:val="2EDD08C8378D4E858BB0849E3F6B3B527"/>
    <w:rsid w:val="00E775E6"/>
    <w:rPr>
      <w:rFonts w:eastAsiaTheme="minorHAnsi"/>
      <w:lang w:eastAsia="en-US"/>
    </w:rPr>
  </w:style>
  <w:style w:type="paragraph" w:customStyle="1" w:styleId="9D326F5FBDEC408EADDB2642FCBDBAA71">
    <w:name w:val="9D326F5FBDEC408EADDB2642FCBDBAA71"/>
    <w:rsid w:val="00E775E6"/>
    <w:rPr>
      <w:rFonts w:eastAsiaTheme="minorHAnsi"/>
      <w:lang w:eastAsia="en-US"/>
    </w:rPr>
  </w:style>
  <w:style w:type="paragraph" w:customStyle="1" w:styleId="EDB0B1C7200E431B8DBAA310AEFBD6A31">
    <w:name w:val="EDB0B1C7200E431B8DBAA310AEFBD6A31"/>
    <w:rsid w:val="00E775E6"/>
    <w:rPr>
      <w:rFonts w:eastAsiaTheme="minorHAnsi"/>
      <w:lang w:eastAsia="en-US"/>
    </w:rPr>
  </w:style>
  <w:style w:type="paragraph" w:customStyle="1" w:styleId="C9A380333E5D4E22BAAE4D8BCD502F801">
    <w:name w:val="C9A380333E5D4E22BAAE4D8BCD502F801"/>
    <w:rsid w:val="00E775E6"/>
    <w:rPr>
      <w:rFonts w:eastAsiaTheme="minorHAnsi"/>
      <w:lang w:eastAsia="en-US"/>
    </w:rPr>
  </w:style>
  <w:style w:type="paragraph" w:customStyle="1" w:styleId="F3E94A7DAC424568BD6F5A7C17E7AC0B">
    <w:name w:val="F3E94A7DAC424568BD6F5A7C17E7AC0B"/>
    <w:rsid w:val="00E775E6"/>
    <w:rPr>
      <w:rFonts w:eastAsiaTheme="minorHAnsi"/>
      <w:lang w:eastAsia="en-US"/>
    </w:rPr>
  </w:style>
  <w:style w:type="paragraph" w:customStyle="1" w:styleId="744809B9DA5F47ACAB731FD32A0025F4">
    <w:name w:val="744809B9DA5F47ACAB731FD32A0025F4"/>
    <w:rsid w:val="00E775E6"/>
    <w:rPr>
      <w:rFonts w:eastAsiaTheme="minorHAnsi"/>
      <w:lang w:eastAsia="en-US"/>
    </w:rPr>
  </w:style>
  <w:style w:type="paragraph" w:customStyle="1" w:styleId="B291F13B72784F16A117DB6036CD4719">
    <w:name w:val="B291F13B72784F16A117DB6036CD4719"/>
    <w:rsid w:val="00E775E6"/>
    <w:rPr>
      <w:rFonts w:eastAsiaTheme="minorHAnsi"/>
      <w:lang w:eastAsia="en-US"/>
    </w:rPr>
  </w:style>
  <w:style w:type="paragraph" w:customStyle="1" w:styleId="4CCEB75C483246DB8FF8468B8C0FC577">
    <w:name w:val="4CCEB75C483246DB8FF8468B8C0FC577"/>
    <w:rsid w:val="00E775E6"/>
    <w:rPr>
      <w:rFonts w:eastAsiaTheme="minorHAnsi"/>
      <w:lang w:eastAsia="en-US"/>
    </w:rPr>
  </w:style>
  <w:style w:type="paragraph" w:customStyle="1" w:styleId="3BEFF5CDB9CA445A9681B0CA65D97396">
    <w:name w:val="3BEFF5CDB9CA445A9681B0CA65D97396"/>
    <w:rsid w:val="00E775E6"/>
    <w:rPr>
      <w:rFonts w:eastAsiaTheme="minorHAnsi"/>
      <w:lang w:eastAsia="en-US"/>
    </w:rPr>
  </w:style>
  <w:style w:type="paragraph" w:customStyle="1" w:styleId="700C8CD46A304CB494E46AD47965C85C">
    <w:name w:val="700C8CD46A304CB494E46AD47965C85C"/>
    <w:rsid w:val="00E775E6"/>
    <w:rPr>
      <w:rFonts w:eastAsiaTheme="minorHAnsi"/>
      <w:lang w:eastAsia="en-US"/>
    </w:rPr>
  </w:style>
  <w:style w:type="paragraph" w:customStyle="1" w:styleId="F49165DFA5AC4165813F38FB48A8BC4110">
    <w:name w:val="F49165DFA5AC4165813F38FB48A8BC4110"/>
    <w:rsid w:val="00E775E6"/>
    <w:rPr>
      <w:rFonts w:eastAsiaTheme="minorHAnsi"/>
      <w:lang w:eastAsia="en-US"/>
    </w:rPr>
  </w:style>
  <w:style w:type="paragraph" w:customStyle="1" w:styleId="13EBD6CC35FC44498E8F41F28A67598D4">
    <w:name w:val="13EBD6CC35FC44498E8F41F28A67598D4"/>
    <w:rsid w:val="00E775E6"/>
    <w:rPr>
      <w:rFonts w:eastAsiaTheme="minorHAnsi"/>
      <w:lang w:eastAsia="en-US"/>
    </w:rPr>
  </w:style>
  <w:style w:type="paragraph" w:customStyle="1" w:styleId="2EDD08C8378D4E858BB0849E3F6B3B528">
    <w:name w:val="2EDD08C8378D4E858BB0849E3F6B3B528"/>
    <w:rsid w:val="00E775E6"/>
    <w:rPr>
      <w:rFonts w:eastAsiaTheme="minorHAnsi"/>
      <w:lang w:eastAsia="en-US"/>
    </w:rPr>
  </w:style>
  <w:style w:type="paragraph" w:customStyle="1" w:styleId="9D326F5FBDEC408EADDB2642FCBDBAA72">
    <w:name w:val="9D326F5FBDEC408EADDB2642FCBDBAA72"/>
    <w:rsid w:val="00E775E6"/>
    <w:rPr>
      <w:rFonts w:eastAsiaTheme="minorHAnsi"/>
      <w:lang w:eastAsia="en-US"/>
    </w:rPr>
  </w:style>
  <w:style w:type="paragraph" w:customStyle="1" w:styleId="EDB0B1C7200E431B8DBAA310AEFBD6A32">
    <w:name w:val="EDB0B1C7200E431B8DBAA310AEFBD6A32"/>
    <w:rsid w:val="00E775E6"/>
    <w:rPr>
      <w:rFonts w:eastAsiaTheme="minorHAnsi"/>
      <w:lang w:eastAsia="en-US"/>
    </w:rPr>
  </w:style>
  <w:style w:type="paragraph" w:customStyle="1" w:styleId="C9A380333E5D4E22BAAE4D8BCD502F802">
    <w:name w:val="C9A380333E5D4E22BAAE4D8BCD502F802"/>
    <w:rsid w:val="00E775E6"/>
    <w:rPr>
      <w:rFonts w:eastAsiaTheme="minorHAnsi"/>
      <w:lang w:eastAsia="en-US"/>
    </w:rPr>
  </w:style>
  <w:style w:type="paragraph" w:customStyle="1" w:styleId="F3E94A7DAC424568BD6F5A7C17E7AC0B1">
    <w:name w:val="F3E94A7DAC424568BD6F5A7C17E7AC0B1"/>
    <w:rsid w:val="00E775E6"/>
    <w:rPr>
      <w:rFonts w:eastAsiaTheme="minorHAnsi"/>
      <w:lang w:eastAsia="en-US"/>
    </w:rPr>
  </w:style>
  <w:style w:type="paragraph" w:customStyle="1" w:styleId="744809B9DA5F47ACAB731FD32A0025F41">
    <w:name w:val="744809B9DA5F47ACAB731FD32A0025F41"/>
    <w:rsid w:val="00E775E6"/>
    <w:rPr>
      <w:rFonts w:eastAsiaTheme="minorHAnsi"/>
      <w:lang w:eastAsia="en-US"/>
    </w:rPr>
  </w:style>
  <w:style w:type="paragraph" w:customStyle="1" w:styleId="B291F13B72784F16A117DB6036CD47191">
    <w:name w:val="B291F13B72784F16A117DB6036CD47191"/>
    <w:rsid w:val="00E775E6"/>
    <w:rPr>
      <w:rFonts w:eastAsiaTheme="minorHAnsi"/>
      <w:lang w:eastAsia="en-US"/>
    </w:rPr>
  </w:style>
  <w:style w:type="paragraph" w:customStyle="1" w:styleId="4CCEB75C483246DB8FF8468B8C0FC5771">
    <w:name w:val="4CCEB75C483246DB8FF8468B8C0FC5771"/>
    <w:rsid w:val="00E775E6"/>
    <w:rPr>
      <w:rFonts w:eastAsiaTheme="minorHAnsi"/>
      <w:lang w:eastAsia="en-US"/>
    </w:rPr>
  </w:style>
  <w:style w:type="paragraph" w:customStyle="1" w:styleId="3BEFF5CDB9CA445A9681B0CA65D973961">
    <w:name w:val="3BEFF5CDB9CA445A9681B0CA65D973961"/>
    <w:rsid w:val="00E775E6"/>
    <w:rPr>
      <w:rFonts w:eastAsiaTheme="minorHAnsi"/>
      <w:lang w:eastAsia="en-US"/>
    </w:rPr>
  </w:style>
  <w:style w:type="paragraph" w:customStyle="1" w:styleId="F49165DFA5AC4165813F38FB48A8BC4111">
    <w:name w:val="F49165DFA5AC4165813F38FB48A8BC4111"/>
    <w:rsid w:val="00E775E6"/>
    <w:rPr>
      <w:rFonts w:eastAsiaTheme="minorHAnsi"/>
      <w:lang w:eastAsia="en-US"/>
    </w:rPr>
  </w:style>
  <w:style w:type="paragraph" w:customStyle="1" w:styleId="13EBD6CC35FC44498E8F41F28A67598D5">
    <w:name w:val="13EBD6CC35FC44498E8F41F28A67598D5"/>
    <w:rsid w:val="00E775E6"/>
    <w:rPr>
      <w:rFonts w:eastAsiaTheme="minorHAnsi"/>
      <w:lang w:eastAsia="en-US"/>
    </w:rPr>
  </w:style>
  <w:style w:type="paragraph" w:customStyle="1" w:styleId="2EDD08C8378D4E858BB0849E3F6B3B529">
    <w:name w:val="2EDD08C8378D4E858BB0849E3F6B3B529"/>
    <w:rsid w:val="00E775E6"/>
    <w:rPr>
      <w:rFonts w:eastAsiaTheme="minorHAnsi"/>
      <w:lang w:eastAsia="en-US"/>
    </w:rPr>
  </w:style>
  <w:style w:type="paragraph" w:customStyle="1" w:styleId="9D326F5FBDEC408EADDB2642FCBDBAA73">
    <w:name w:val="9D326F5FBDEC408EADDB2642FCBDBAA73"/>
    <w:rsid w:val="00E775E6"/>
    <w:rPr>
      <w:rFonts w:eastAsiaTheme="minorHAnsi"/>
      <w:lang w:eastAsia="en-US"/>
    </w:rPr>
  </w:style>
  <w:style w:type="paragraph" w:customStyle="1" w:styleId="EDB0B1C7200E431B8DBAA310AEFBD6A33">
    <w:name w:val="EDB0B1C7200E431B8DBAA310AEFBD6A33"/>
    <w:rsid w:val="00E775E6"/>
    <w:rPr>
      <w:rFonts w:eastAsiaTheme="minorHAnsi"/>
      <w:lang w:eastAsia="en-US"/>
    </w:rPr>
  </w:style>
  <w:style w:type="paragraph" w:customStyle="1" w:styleId="C9A380333E5D4E22BAAE4D8BCD502F803">
    <w:name w:val="C9A380333E5D4E22BAAE4D8BCD502F803"/>
    <w:rsid w:val="00E775E6"/>
    <w:rPr>
      <w:rFonts w:eastAsiaTheme="minorHAnsi"/>
      <w:lang w:eastAsia="en-US"/>
    </w:rPr>
  </w:style>
  <w:style w:type="paragraph" w:customStyle="1" w:styleId="F3E94A7DAC424568BD6F5A7C17E7AC0B2">
    <w:name w:val="F3E94A7DAC424568BD6F5A7C17E7AC0B2"/>
    <w:rsid w:val="00E775E6"/>
    <w:rPr>
      <w:rFonts w:eastAsiaTheme="minorHAnsi"/>
      <w:lang w:eastAsia="en-US"/>
    </w:rPr>
  </w:style>
  <w:style w:type="paragraph" w:customStyle="1" w:styleId="744809B9DA5F47ACAB731FD32A0025F42">
    <w:name w:val="744809B9DA5F47ACAB731FD32A0025F42"/>
    <w:rsid w:val="00E775E6"/>
    <w:rPr>
      <w:rFonts w:eastAsiaTheme="minorHAnsi"/>
      <w:lang w:eastAsia="en-US"/>
    </w:rPr>
  </w:style>
  <w:style w:type="paragraph" w:customStyle="1" w:styleId="B291F13B72784F16A117DB6036CD47192">
    <w:name w:val="B291F13B72784F16A117DB6036CD47192"/>
    <w:rsid w:val="00E775E6"/>
    <w:rPr>
      <w:rFonts w:eastAsiaTheme="minorHAnsi"/>
      <w:lang w:eastAsia="en-US"/>
    </w:rPr>
  </w:style>
  <w:style w:type="paragraph" w:customStyle="1" w:styleId="4CCEB75C483246DB8FF8468B8C0FC5772">
    <w:name w:val="4CCEB75C483246DB8FF8468B8C0FC5772"/>
    <w:rsid w:val="00E775E6"/>
    <w:rPr>
      <w:rFonts w:eastAsiaTheme="minorHAnsi"/>
      <w:lang w:eastAsia="en-US"/>
    </w:rPr>
  </w:style>
  <w:style w:type="paragraph" w:customStyle="1" w:styleId="3BEFF5CDB9CA445A9681B0CA65D973962">
    <w:name w:val="3BEFF5CDB9CA445A9681B0CA65D973962"/>
    <w:rsid w:val="00E775E6"/>
    <w:rPr>
      <w:rFonts w:eastAsiaTheme="minorHAnsi"/>
      <w:lang w:eastAsia="en-US"/>
    </w:rPr>
  </w:style>
  <w:style w:type="paragraph" w:customStyle="1" w:styleId="700C8CD46A304CB494E46AD47965C85C1">
    <w:name w:val="700C8CD46A304CB494E46AD47965C85C1"/>
    <w:rsid w:val="00E775E6"/>
    <w:rPr>
      <w:rFonts w:eastAsiaTheme="minorHAnsi"/>
      <w:lang w:eastAsia="en-US"/>
    </w:rPr>
  </w:style>
  <w:style w:type="paragraph" w:customStyle="1" w:styleId="F49165DFA5AC4165813F38FB48A8BC4112">
    <w:name w:val="F49165DFA5AC4165813F38FB48A8BC4112"/>
    <w:rsid w:val="00E636FC"/>
    <w:rPr>
      <w:rFonts w:eastAsiaTheme="minorHAnsi"/>
      <w:lang w:eastAsia="en-US"/>
    </w:rPr>
  </w:style>
  <w:style w:type="paragraph" w:customStyle="1" w:styleId="13EBD6CC35FC44498E8F41F28A67598D6">
    <w:name w:val="13EBD6CC35FC44498E8F41F28A67598D6"/>
    <w:rsid w:val="00E636FC"/>
    <w:rPr>
      <w:rFonts w:eastAsiaTheme="minorHAnsi"/>
      <w:lang w:eastAsia="en-US"/>
    </w:rPr>
  </w:style>
  <w:style w:type="paragraph" w:customStyle="1" w:styleId="2EDD08C8378D4E858BB0849E3F6B3B5210">
    <w:name w:val="2EDD08C8378D4E858BB0849E3F6B3B5210"/>
    <w:rsid w:val="00E636FC"/>
    <w:rPr>
      <w:rFonts w:eastAsiaTheme="minorHAnsi"/>
      <w:lang w:eastAsia="en-US"/>
    </w:rPr>
  </w:style>
  <w:style w:type="paragraph" w:customStyle="1" w:styleId="9D326F5FBDEC408EADDB2642FCBDBAA74">
    <w:name w:val="9D326F5FBDEC408EADDB2642FCBDBAA74"/>
    <w:rsid w:val="00E636FC"/>
    <w:rPr>
      <w:rFonts w:eastAsiaTheme="minorHAnsi"/>
      <w:lang w:eastAsia="en-US"/>
    </w:rPr>
  </w:style>
  <w:style w:type="paragraph" w:customStyle="1" w:styleId="EDB0B1C7200E431B8DBAA310AEFBD6A34">
    <w:name w:val="EDB0B1C7200E431B8DBAA310AEFBD6A34"/>
    <w:rsid w:val="00E636FC"/>
    <w:rPr>
      <w:rFonts w:eastAsiaTheme="minorHAnsi"/>
      <w:lang w:eastAsia="en-US"/>
    </w:rPr>
  </w:style>
  <w:style w:type="paragraph" w:customStyle="1" w:styleId="C9A380333E5D4E22BAAE4D8BCD502F804">
    <w:name w:val="C9A380333E5D4E22BAAE4D8BCD502F804"/>
    <w:rsid w:val="00E636FC"/>
    <w:rPr>
      <w:rFonts w:eastAsiaTheme="minorHAnsi"/>
      <w:lang w:eastAsia="en-US"/>
    </w:rPr>
  </w:style>
  <w:style w:type="paragraph" w:customStyle="1" w:styleId="F3E94A7DAC424568BD6F5A7C17E7AC0B3">
    <w:name w:val="F3E94A7DAC424568BD6F5A7C17E7AC0B3"/>
    <w:rsid w:val="00E636FC"/>
    <w:rPr>
      <w:rFonts w:eastAsiaTheme="minorHAnsi"/>
      <w:lang w:eastAsia="en-US"/>
    </w:rPr>
  </w:style>
  <w:style w:type="paragraph" w:customStyle="1" w:styleId="744809B9DA5F47ACAB731FD32A0025F43">
    <w:name w:val="744809B9DA5F47ACAB731FD32A0025F43"/>
    <w:rsid w:val="00E636FC"/>
    <w:rPr>
      <w:rFonts w:eastAsiaTheme="minorHAnsi"/>
      <w:lang w:eastAsia="en-US"/>
    </w:rPr>
  </w:style>
  <w:style w:type="paragraph" w:customStyle="1" w:styleId="B291F13B72784F16A117DB6036CD47193">
    <w:name w:val="B291F13B72784F16A117DB6036CD47193"/>
    <w:rsid w:val="00E636FC"/>
    <w:rPr>
      <w:rFonts w:eastAsiaTheme="minorHAnsi"/>
      <w:lang w:eastAsia="en-US"/>
    </w:rPr>
  </w:style>
  <w:style w:type="paragraph" w:customStyle="1" w:styleId="3A4C89FD22294FCAA36BCA6F2E5BE8DC">
    <w:name w:val="3A4C89FD22294FCAA36BCA6F2E5BE8DC"/>
    <w:rsid w:val="00E636FC"/>
    <w:rPr>
      <w:rFonts w:eastAsiaTheme="minorHAnsi"/>
      <w:lang w:eastAsia="en-US"/>
    </w:rPr>
  </w:style>
  <w:style w:type="paragraph" w:customStyle="1" w:styleId="3BEFF5CDB9CA445A9681B0CA65D973963">
    <w:name w:val="3BEFF5CDB9CA445A9681B0CA65D973963"/>
    <w:rsid w:val="00E636FC"/>
    <w:rPr>
      <w:rFonts w:eastAsiaTheme="minorHAnsi"/>
      <w:lang w:eastAsia="en-US"/>
    </w:rPr>
  </w:style>
  <w:style w:type="paragraph" w:customStyle="1" w:styleId="700C8CD46A304CB494E46AD47965C85C2">
    <w:name w:val="700C8CD46A304CB494E46AD47965C85C2"/>
    <w:rsid w:val="00E636FC"/>
    <w:rPr>
      <w:rFonts w:eastAsiaTheme="minorHAnsi"/>
      <w:lang w:eastAsia="en-US"/>
    </w:rPr>
  </w:style>
  <w:style w:type="paragraph" w:customStyle="1" w:styleId="F49165DFA5AC4165813F38FB48A8BC4113">
    <w:name w:val="F49165DFA5AC4165813F38FB48A8BC4113"/>
    <w:rsid w:val="00E636FC"/>
    <w:rPr>
      <w:rFonts w:eastAsiaTheme="minorHAnsi"/>
      <w:lang w:eastAsia="en-US"/>
    </w:rPr>
  </w:style>
  <w:style w:type="paragraph" w:customStyle="1" w:styleId="13EBD6CC35FC44498E8F41F28A67598D7">
    <w:name w:val="13EBD6CC35FC44498E8F41F28A67598D7"/>
    <w:rsid w:val="00E636FC"/>
    <w:rPr>
      <w:rFonts w:eastAsiaTheme="minorHAnsi"/>
      <w:lang w:eastAsia="en-US"/>
    </w:rPr>
  </w:style>
  <w:style w:type="paragraph" w:customStyle="1" w:styleId="2EDD08C8378D4E858BB0849E3F6B3B5211">
    <w:name w:val="2EDD08C8378D4E858BB0849E3F6B3B5211"/>
    <w:rsid w:val="00E636FC"/>
    <w:rPr>
      <w:rFonts w:eastAsiaTheme="minorHAnsi"/>
      <w:lang w:eastAsia="en-US"/>
    </w:rPr>
  </w:style>
  <w:style w:type="paragraph" w:customStyle="1" w:styleId="9D326F5FBDEC408EADDB2642FCBDBAA75">
    <w:name w:val="9D326F5FBDEC408EADDB2642FCBDBAA75"/>
    <w:rsid w:val="00E636FC"/>
    <w:rPr>
      <w:rFonts w:eastAsiaTheme="minorHAnsi"/>
      <w:lang w:eastAsia="en-US"/>
    </w:rPr>
  </w:style>
  <w:style w:type="paragraph" w:customStyle="1" w:styleId="EDB0B1C7200E431B8DBAA310AEFBD6A35">
    <w:name w:val="EDB0B1C7200E431B8DBAA310AEFBD6A35"/>
    <w:rsid w:val="00E636FC"/>
    <w:rPr>
      <w:rFonts w:eastAsiaTheme="minorHAnsi"/>
      <w:lang w:eastAsia="en-US"/>
    </w:rPr>
  </w:style>
  <w:style w:type="paragraph" w:customStyle="1" w:styleId="C9A380333E5D4E22BAAE4D8BCD502F805">
    <w:name w:val="C9A380333E5D4E22BAAE4D8BCD502F805"/>
    <w:rsid w:val="00E636FC"/>
    <w:rPr>
      <w:rFonts w:eastAsiaTheme="minorHAnsi"/>
      <w:lang w:eastAsia="en-US"/>
    </w:rPr>
  </w:style>
  <w:style w:type="paragraph" w:customStyle="1" w:styleId="F3E94A7DAC424568BD6F5A7C17E7AC0B4">
    <w:name w:val="F3E94A7DAC424568BD6F5A7C17E7AC0B4"/>
    <w:rsid w:val="00E636FC"/>
    <w:rPr>
      <w:rFonts w:eastAsiaTheme="minorHAnsi"/>
      <w:lang w:eastAsia="en-US"/>
    </w:rPr>
  </w:style>
  <w:style w:type="paragraph" w:customStyle="1" w:styleId="744809B9DA5F47ACAB731FD32A0025F44">
    <w:name w:val="744809B9DA5F47ACAB731FD32A0025F44"/>
    <w:rsid w:val="00E636FC"/>
    <w:rPr>
      <w:rFonts w:eastAsiaTheme="minorHAnsi"/>
      <w:lang w:eastAsia="en-US"/>
    </w:rPr>
  </w:style>
  <w:style w:type="paragraph" w:customStyle="1" w:styleId="B291F13B72784F16A117DB6036CD47194">
    <w:name w:val="B291F13B72784F16A117DB6036CD47194"/>
    <w:rsid w:val="00E636FC"/>
    <w:rPr>
      <w:rFonts w:eastAsiaTheme="minorHAnsi"/>
      <w:lang w:eastAsia="en-US"/>
    </w:rPr>
  </w:style>
  <w:style w:type="paragraph" w:customStyle="1" w:styleId="3A4C89FD22294FCAA36BCA6F2E5BE8DC1">
    <w:name w:val="3A4C89FD22294FCAA36BCA6F2E5BE8DC1"/>
    <w:rsid w:val="00E636FC"/>
    <w:rPr>
      <w:rFonts w:eastAsiaTheme="minorHAnsi"/>
      <w:lang w:eastAsia="en-US"/>
    </w:rPr>
  </w:style>
  <w:style w:type="paragraph" w:customStyle="1" w:styleId="3BEFF5CDB9CA445A9681B0CA65D973964">
    <w:name w:val="3BEFF5CDB9CA445A9681B0CA65D973964"/>
    <w:rsid w:val="00E636FC"/>
    <w:rPr>
      <w:rFonts w:eastAsiaTheme="minorHAnsi"/>
      <w:lang w:eastAsia="en-US"/>
    </w:rPr>
  </w:style>
  <w:style w:type="paragraph" w:customStyle="1" w:styleId="1866C4704BC74E18B1D75D12A4CFB39D">
    <w:name w:val="1866C4704BC74E18B1D75D12A4CFB39D"/>
    <w:rsid w:val="00E636FC"/>
    <w:rPr>
      <w:rFonts w:eastAsiaTheme="minorHAnsi"/>
      <w:lang w:eastAsia="en-US"/>
    </w:rPr>
  </w:style>
  <w:style w:type="paragraph" w:customStyle="1" w:styleId="0FC6185D861E4CF6B5356149D071EE76">
    <w:name w:val="0FC6185D861E4CF6B5356149D071EE76"/>
    <w:rsid w:val="00E636FC"/>
  </w:style>
  <w:style w:type="paragraph" w:customStyle="1" w:styleId="05860C0145264E52BCFCF699C85DB838">
    <w:name w:val="05860C0145264E52BCFCF699C85DB838"/>
    <w:rsid w:val="00E636FC"/>
  </w:style>
  <w:style w:type="paragraph" w:customStyle="1" w:styleId="3B1514CB803340F4BC77655DFC9B8874">
    <w:name w:val="3B1514CB803340F4BC77655DFC9B8874"/>
    <w:rsid w:val="00E636FC"/>
  </w:style>
  <w:style w:type="paragraph" w:customStyle="1" w:styleId="071560E5212F41A9888BAB4810DC4608">
    <w:name w:val="071560E5212F41A9888BAB4810DC4608"/>
    <w:rsid w:val="00E636FC"/>
  </w:style>
  <w:style w:type="paragraph" w:customStyle="1" w:styleId="28F68C59B77443FBAC783ECE4CDAABAC">
    <w:name w:val="28F68C59B77443FBAC783ECE4CDAABAC"/>
    <w:rsid w:val="00E636FC"/>
  </w:style>
  <w:style w:type="paragraph" w:customStyle="1" w:styleId="5F345A262FF347F8866975826FB68546">
    <w:name w:val="5F345A262FF347F8866975826FB68546"/>
    <w:rsid w:val="00E636FC"/>
  </w:style>
  <w:style w:type="paragraph" w:customStyle="1" w:styleId="F49165DFA5AC4165813F38FB48A8BC4114">
    <w:name w:val="F49165DFA5AC4165813F38FB48A8BC4114"/>
    <w:rsid w:val="00E636FC"/>
    <w:rPr>
      <w:rFonts w:eastAsiaTheme="minorHAnsi"/>
      <w:lang w:eastAsia="en-US"/>
    </w:rPr>
  </w:style>
  <w:style w:type="paragraph" w:customStyle="1" w:styleId="13EBD6CC35FC44498E8F41F28A67598D8">
    <w:name w:val="13EBD6CC35FC44498E8F41F28A67598D8"/>
    <w:rsid w:val="00E636FC"/>
    <w:rPr>
      <w:rFonts w:eastAsiaTheme="minorHAnsi"/>
      <w:lang w:eastAsia="en-US"/>
    </w:rPr>
  </w:style>
  <w:style w:type="paragraph" w:customStyle="1" w:styleId="2EDD08C8378D4E858BB0849E3F6B3B5212">
    <w:name w:val="2EDD08C8378D4E858BB0849E3F6B3B5212"/>
    <w:rsid w:val="00E636FC"/>
    <w:rPr>
      <w:rFonts w:eastAsiaTheme="minorHAnsi"/>
      <w:lang w:eastAsia="en-US"/>
    </w:rPr>
  </w:style>
  <w:style w:type="paragraph" w:customStyle="1" w:styleId="9D326F5FBDEC408EADDB2642FCBDBAA76">
    <w:name w:val="9D326F5FBDEC408EADDB2642FCBDBAA76"/>
    <w:rsid w:val="00E636FC"/>
    <w:rPr>
      <w:rFonts w:eastAsiaTheme="minorHAnsi"/>
      <w:lang w:eastAsia="en-US"/>
    </w:rPr>
  </w:style>
  <w:style w:type="paragraph" w:customStyle="1" w:styleId="EDB0B1C7200E431B8DBAA310AEFBD6A36">
    <w:name w:val="EDB0B1C7200E431B8DBAA310AEFBD6A36"/>
    <w:rsid w:val="00E636FC"/>
    <w:rPr>
      <w:rFonts w:eastAsiaTheme="minorHAnsi"/>
      <w:lang w:eastAsia="en-US"/>
    </w:rPr>
  </w:style>
  <w:style w:type="paragraph" w:customStyle="1" w:styleId="C9A380333E5D4E22BAAE4D8BCD502F806">
    <w:name w:val="C9A380333E5D4E22BAAE4D8BCD502F806"/>
    <w:rsid w:val="00E636FC"/>
    <w:rPr>
      <w:rFonts w:eastAsiaTheme="minorHAnsi"/>
      <w:lang w:eastAsia="en-US"/>
    </w:rPr>
  </w:style>
  <w:style w:type="paragraph" w:customStyle="1" w:styleId="F3E94A7DAC424568BD6F5A7C17E7AC0B5">
    <w:name w:val="F3E94A7DAC424568BD6F5A7C17E7AC0B5"/>
    <w:rsid w:val="00E636FC"/>
    <w:rPr>
      <w:rFonts w:eastAsiaTheme="minorHAnsi"/>
      <w:lang w:eastAsia="en-US"/>
    </w:rPr>
  </w:style>
  <w:style w:type="paragraph" w:customStyle="1" w:styleId="744809B9DA5F47ACAB731FD32A0025F45">
    <w:name w:val="744809B9DA5F47ACAB731FD32A0025F45"/>
    <w:rsid w:val="00E636FC"/>
    <w:rPr>
      <w:rFonts w:eastAsiaTheme="minorHAnsi"/>
      <w:lang w:eastAsia="en-US"/>
    </w:rPr>
  </w:style>
  <w:style w:type="paragraph" w:customStyle="1" w:styleId="B291F13B72784F16A117DB6036CD47195">
    <w:name w:val="B291F13B72784F16A117DB6036CD47195"/>
    <w:rsid w:val="00E636FC"/>
    <w:rPr>
      <w:rFonts w:eastAsiaTheme="minorHAnsi"/>
      <w:lang w:eastAsia="en-US"/>
    </w:rPr>
  </w:style>
  <w:style w:type="paragraph" w:customStyle="1" w:styleId="3A4C89FD22294FCAA36BCA6F2E5BE8DC2">
    <w:name w:val="3A4C89FD22294FCAA36BCA6F2E5BE8DC2"/>
    <w:rsid w:val="00E636FC"/>
    <w:rPr>
      <w:rFonts w:eastAsiaTheme="minorHAnsi"/>
      <w:lang w:eastAsia="en-US"/>
    </w:rPr>
  </w:style>
  <w:style w:type="paragraph" w:customStyle="1" w:styleId="3BEFF5CDB9CA445A9681B0CA65D973965">
    <w:name w:val="3BEFF5CDB9CA445A9681B0CA65D973965"/>
    <w:rsid w:val="00E636FC"/>
    <w:rPr>
      <w:rFonts w:eastAsiaTheme="minorHAnsi"/>
      <w:lang w:eastAsia="en-US"/>
    </w:rPr>
  </w:style>
  <w:style w:type="paragraph" w:customStyle="1" w:styleId="1866C4704BC74E18B1D75D12A4CFB39D1">
    <w:name w:val="1866C4704BC74E18B1D75D12A4CFB39D1"/>
    <w:rsid w:val="00E636FC"/>
    <w:rPr>
      <w:rFonts w:eastAsiaTheme="minorHAnsi"/>
      <w:lang w:eastAsia="en-US"/>
    </w:rPr>
  </w:style>
  <w:style w:type="paragraph" w:customStyle="1" w:styleId="4B68698E75E9483B97EA207A34E1DF6B">
    <w:name w:val="4B68698E75E9483B97EA207A34E1DF6B"/>
    <w:rsid w:val="00E636FC"/>
    <w:rPr>
      <w:rFonts w:eastAsiaTheme="minorHAnsi"/>
      <w:lang w:eastAsia="en-US"/>
    </w:rPr>
  </w:style>
  <w:style w:type="paragraph" w:customStyle="1" w:styleId="6CC0750751884C47B652315A7F3280DC">
    <w:name w:val="6CC0750751884C47B652315A7F3280DC"/>
    <w:rsid w:val="00E636FC"/>
    <w:rPr>
      <w:rFonts w:eastAsiaTheme="minorHAnsi"/>
      <w:lang w:eastAsia="en-US"/>
    </w:rPr>
  </w:style>
  <w:style w:type="paragraph" w:customStyle="1" w:styleId="C03EA85D05B8419492BACAF75B040BE1">
    <w:name w:val="C03EA85D05B8419492BACAF75B040BE1"/>
    <w:rsid w:val="00E636FC"/>
    <w:rPr>
      <w:rFonts w:eastAsiaTheme="minorHAnsi"/>
      <w:lang w:eastAsia="en-US"/>
    </w:rPr>
  </w:style>
  <w:style w:type="paragraph" w:customStyle="1" w:styleId="D6562029A82847988849E8C2EB130977">
    <w:name w:val="D6562029A82847988849E8C2EB130977"/>
    <w:rsid w:val="00E636FC"/>
    <w:rPr>
      <w:rFonts w:eastAsiaTheme="minorHAnsi"/>
      <w:lang w:eastAsia="en-US"/>
    </w:rPr>
  </w:style>
  <w:style w:type="paragraph" w:customStyle="1" w:styleId="F49165DFA5AC4165813F38FB48A8BC4115">
    <w:name w:val="F49165DFA5AC4165813F38FB48A8BC4115"/>
    <w:rsid w:val="00E636FC"/>
    <w:rPr>
      <w:rFonts w:eastAsiaTheme="minorHAnsi"/>
      <w:lang w:eastAsia="en-US"/>
    </w:rPr>
  </w:style>
  <w:style w:type="paragraph" w:customStyle="1" w:styleId="13EBD6CC35FC44498E8F41F28A67598D9">
    <w:name w:val="13EBD6CC35FC44498E8F41F28A67598D9"/>
    <w:rsid w:val="00E636FC"/>
    <w:rPr>
      <w:rFonts w:eastAsiaTheme="minorHAnsi"/>
      <w:lang w:eastAsia="en-US"/>
    </w:rPr>
  </w:style>
  <w:style w:type="paragraph" w:customStyle="1" w:styleId="2EDD08C8378D4E858BB0849E3F6B3B5213">
    <w:name w:val="2EDD08C8378D4E858BB0849E3F6B3B5213"/>
    <w:rsid w:val="00E636FC"/>
    <w:rPr>
      <w:rFonts w:eastAsiaTheme="minorHAnsi"/>
      <w:lang w:eastAsia="en-US"/>
    </w:rPr>
  </w:style>
  <w:style w:type="paragraph" w:customStyle="1" w:styleId="9D326F5FBDEC408EADDB2642FCBDBAA77">
    <w:name w:val="9D326F5FBDEC408EADDB2642FCBDBAA77"/>
    <w:rsid w:val="00E636FC"/>
    <w:rPr>
      <w:rFonts w:eastAsiaTheme="minorHAnsi"/>
      <w:lang w:eastAsia="en-US"/>
    </w:rPr>
  </w:style>
  <w:style w:type="paragraph" w:customStyle="1" w:styleId="EDB0B1C7200E431B8DBAA310AEFBD6A37">
    <w:name w:val="EDB0B1C7200E431B8DBAA310AEFBD6A37"/>
    <w:rsid w:val="00E636FC"/>
    <w:rPr>
      <w:rFonts w:eastAsiaTheme="minorHAnsi"/>
      <w:lang w:eastAsia="en-US"/>
    </w:rPr>
  </w:style>
  <w:style w:type="paragraph" w:customStyle="1" w:styleId="C9A380333E5D4E22BAAE4D8BCD502F807">
    <w:name w:val="C9A380333E5D4E22BAAE4D8BCD502F807"/>
    <w:rsid w:val="00E636FC"/>
    <w:rPr>
      <w:rFonts w:eastAsiaTheme="minorHAnsi"/>
      <w:lang w:eastAsia="en-US"/>
    </w:rPr>
  </w:style>
  <w:style w:type="paragraph" w:customStyle="1" w:styleId="F3E94A7DAC424568BD6F5A7C17E7AC0B6">
    <w:name w:val="F3E94A7DAC424568BD6F5A7C17E7AC0B6"/>
    <w:rsid w:val="00E636FC"/>
    <w:rPr>
      <w:rFonts w:eastAsiaTheme="minorHAnsi"/>
      <w:lang w:eastAsia="en-US"/>
    </w:rPr>
  </w:style>
  <w:style w:type="paragraph" w:customStyle="1" w:styleId="744809B9DA5F47ACAB731FD32A0025F46">
    <w:name w:val="744809B9DA5F47ACAB731FD32A0025F46"/>
    <w:rsid w:val="00E636FC"/>
    <w:rPr>
      <w:rFonts w:eastAsiaTheme="minorHAnsi"/>
      <w:lang w:eastAsia="en-US"/>
    </w:rPr>
  </w:style>
  <w:style w:type="paragraph" w:customStyle="1" w:styleId="B291F13B72784F16A117DB6036CD47196">
    <w:name w:val="B291F13B72784F16A117DB6036CD47196"/>
    <w:rsid w:val="00E636FC"/>
    <w:rPr>
      <w:rFonts w:eastAsiaTheme="minorHAnsi"/>
      <w:lang w:eastAsia="en-US"/>
    </w:rPr>
  </w:style>
  <w:style w:type="paragraph" w:customStyle="1" w:styleId="3A4C89FD22294FCAA36BCA6F2E5BE8DC3">
    <w:name w:val="3A4C89FD22294FCAA36BCA6F2E5BE8DC3"/>
    <w:rsid w:val="00E636FC"/>
    <w:rPr>
      <w:rFonts w:eastAsiaTheme="minorHAnsi"/>
      <w:lang w:eastAsia="en-US"/>
    </w:rPr>
  </w:style>
  <w:style w:type="paragraph" w:customStyle="1" w:styleId="3BEFF5CDB9CA445A9681B0CA65D973966">
    <w:name w:val="3BEFF5CDB9CA445A9681B0CA65D973966"/>
    <w:rsid w:val="00E636FC"/>
    <w:rPr>
      <w:rFonts w:eastAsiaTheme="minorHAnsi"/>
      <w:lang w:eastAsia="en-US"/>
    </w:rPr>
  </w:style>
  <w:style w:type="paragraph" w:customStyle="1" w:styleId="1866C4704BC74E18B1D75D12A4CFB39D2">
    <w:name w:val="1866C4704BC74E18B1D75D12A4CFB39D2"/>
    <w:rsid w:val="00E636FC"/>
    <w:rPr>
      <w:rFonts w:eastAsiaTheme="minorHAnsi"/>
      <w:lang w:eastAsia="en-US"/>
    </w:rPr>
  </w:style>
  <w:style w:type="paragraph" w:customStyle="1" w:styleId="4B68698E75E9483B97EA207A34E1DF6B1">
    <w:name w:val="4B68698E75E9483B97EA207A34E1DF6B1"/>
    <w:rsid w:val="00E636FC"/>
    <w:rPr>
      <w:rFonts w:eastAsiaTheme="minorHAnsi"/>
      <w:lang w:eastAsia="en-US"/>
    </w:rPr>
  </w:style>
  <w:style w:type="paragraph" w:customStyle="1" w:styleId="6CC0750751884C47B652315A7F3280DC1">
    <w:name w:val="6CC0750751884C47B652315A7F3280DC1"/>
    <w:rsid w:val="00E636FC"/>
    <w:rPr>
      <w:rFonts w:eastAsiaTheme="minorHAnsi"/>
      <w:lang w:eastAsia="en-US"/>
    </w:rPr>
  </w:style>
  <w:style w:type="paragraph" w:customStyle="1" w:styleId="C03EA85D05B8419492BACAF75B040BE11">
    <w:name w:val="C03EA85D05B8419492BACAF75B040BE11"/>
    <w:rsid w:val="00E636FC"/>
    <w:rPr>
      <w:rFonts w:eastAsiaTheme="minorHAnsi"/>
      <w:lang w:eastAsia="en-US"/>
    </w:rPr>
  </w:style>
  <w:style w:type="paragraph" w:customStyle="1" w:styleId="D6562029A82847988849E8C2EB1309771">
    <w:name w:val="D6562029A82847988849E8C2EB1309771"/>
    <w:rsid w:val="00E636FC"/>
    <w:rPr>
      <w:rFonts w:eastAsiaTheme="minorHAnsi"/>
      <w:lang w:eastAsia="en-US"/>
    </w:rPr>
  </w:style>
  <w:style w:type="paragraph" w:customStyle="1" w:styleId="F49165DFA5AC4165813F38FB48A8BC4116">
    <w:name w:val="F49165DFA5AC4165813F38FB48A8BC4116"/>
    <w:rsid w:val="00E636FC"/>
    <w:rPr>
      <w:rFonts w:eastAsiaTheme="minorHAnsi"/>
      <w:lang w:eastAsia="en-US"/>
    </w:rPr>
  </w:style>
  <w:style w:type="paragraph" w:customStyle="1" w:styleId="13EBD6CC35FC44498E8F41F28A67598D10">
    <w:name w:val="13EBD6CC35FC44498E8F41F28A67598D10"/>
    <w:rsid w:val="00E636FC"/>
    <w:rPr>
      <w:rFonts w:eastAsiaTheme="minorHAnsi"/>
      <w:lang w:eastAsia="en-US"/>
    </w:rPr>
  </w:style>
  <w:style w:type="paragraph" w:customStyle="1" w:styleId="2EDD08C8378D4E858BB0849E3F6B3B5214">
    <w:name w:val="2EDD08C8378D4E858BB0849E3F6B3B5214"/>
    <w:rsid w:val="00E636FC"/>
    <w:rPr>
      <w:rFonts w:eastAsiaTheme="minorHAnsi"/>
      <w:lang w:eastAsia="en-US"/>
    </w:rPr>
  </w:style>
  <w:style w:type="paragraph" w:customStyle="1" w:styleId="9D326F5FBDEC408EADDB2642FCBDBAA78">
    <w:name w:val="9D326F5FBDEC408EADDB2642FCBDBAA78"/>
    <w:rsid w:val="00E636FC"/>
    <w:rPr>
      <w:rFonts w:eastAsiaTheme="minorHAnsi"/>
      <w:lang w:eastAsia="en-US"/>
    </w:rPr>
  </w:style>
  <w:style w:type="paragraph" w:customStyle="1" w:styleId="EDB0B1C7200E431B8DBAA310AEFBD6A38">
    <w:name w:val="EDB0B1C7200E431B8DBAA310AEFBD6A38"/>
    <w:rsid w:val="00E636FC"/>
    <w:rPr>
      <w:rFonts w:eastAsiaTheme="minorHAnsi"/>
      <w:lang w:eastAsia="en-US"/>
    </w:rPr>
  </w:style>
  <w:style w:type="paragraph" w:customStyle="1" w:styleId="C9A380333E5D4E22BAAE4D8BCD502F808">
    <w:name w:val="C9A380333E5D4E22BAAE4D8BCD502F808"/>
    <w:rsid w:val="00E636FC"/>
    <w:rPr>
      <w:rFonts w:eastAsiaTheme="minorHAnsi"/>
      <w:lang w:eastAsia="en-US"/>
    </w:rPr>
  </w:style>
  <w:style w:type="paragraph" w:customStyle="1" w:styleId="F3E94A7DAC424568BD6F5A7C17E7AC0B7">
    <w:name w:val="F3E94A7DAC424568BD6F5A7C17E7AC0B7"/>
    <w:rsid w:val="00E636FC"/>
    <w:rPr>
      <w:rFonts w:eastAsiaTheme="minorHAnsi"/>
      <w:lang w:eastAsia="en-US"/>
    </w:rPr>
  </w:style>
  <w:style w:type="paragraph" w:customStyle="1" w:styleId="744809B9DA5F47ACAB731FD32A0025F47">
    <w:name w:val="744809B9DA5F47ACAB731FD32A0025F47"/>
    <w:rsid w:val="00E636FC"/>
    <w:rPr>
      <w:rFonts w:eastAsiaTheme="minorHAnsi"/>
      <w:lang w:eastAsia="en-US"/>
    </w:rPr>
  </w:style>
  <w:style w:type="paragraph" w:customStyle="1" w:styleId="B291F13B72784F16A117DB6036CD47197">
    <w:name w:val="B291F13B72784F16A117DB6036CD47197"/>
    <w:rsid w:val="00E636FC"/>
    <w:rPr>
      <w:rFonts w:eastAsiaTheme="minorHAnsi"/>
      <w:lang w:eastAsia="en-US"/>
    </w:rPr>
  </w:style>
  <w:style w:type="paragraph" w:customStyle="1" w:styleId="3A4C89FD22294FCAA36BCA6F2E5BE8DC4">
    <w:name w:val="3A4C89FD22294FCAA36BCA6F2E5BE8DC4"/>
    <w:rsid w:val="00E636FC"/>
    <w:rPr>
      <w:rFonts w:eastAsiaTheme="minorHAnsi"/>
      <w:lang w:eastAsia="en-US"/>
    </w:rPr>
  </w:style>
  <w:style w:type="paragraph" w:customStyle="1" w:styleId="3BEFF5CDB9CA445A9681B0CA65D973967">
    <w:name w:val="3BEFF5CDB9CA445A9681B0CA65D973967"/>
    <w:rsid w:val="00E636FC"/>
    <w:rPr>
      <w:rFonts w:eastAsiaTheme="minorHAnsi"/>
      <w:lang w:eastAsia="en-US"/>
    </w:rPr>
  </w:style>
  <w:style w:type="paragraph" w:customStyle="1" w:styleId="1866C4704BC74E18B1D75D12A4CFB39D3">
    <w:name w:val="1866C4704BC74E18B1D75D12A4CFB39D3"/>
    <w:rsid w:val="00E636FC"/>
    <w:rPr>
      <w:rFonts w:eastAsiaTheme="minorHAnsi"/>
      <w:lang w:eastAsia="en-US"/>
    </w:rPr>
  </w:style>
  <w:style w:type="paragraph" w:customStyle="1" w:styleId="4B68698E75E9483B97EA207A34E1DF6B2">
    <w:name w:val="4B68698E75E9483B97EA207A34E1DF6B2"/>
    <w:rsid w:val="00E636FC"/>
    <w:rPr>
      <w:rFonts w:eastAsiaTheme="minorHAnsi"/>
      <w:lang w:eastAsia="en-US"/>
    </w:rPr>
  </w:style>
  <w:style w:type="paragraph" w:customStyle="1" w:styleId="6CC0750751884C47B652315A7F3280DC2">
    <w:name w:val="6CC0750751884C47B652315A7F3280DC2"/>
    <w:rsid w:val="00E636FC"/>
    <w:rPr>
      <w:rFonts w:eastAsiaTheme="minorHAnsi"/>
      <w:lang w:eastAsia="en-US"/>
    </w:rPr>
  </w:style>
  <w:style w:type="paragraph" w:customStyle="1" w:styleId="C03EA85D05B8419492BACAF75B040BE12">
    <w:name w:val="C03EA85D05B8419492BACAF75B040BE12"/>
    <w:rsid w:val="00E636FC"/>
    <w:rPr>
      <w:rFonts w:eastAsiaTheme="minorHAnsi"/>
      <w:lang w:eastAsia="en-US"/>
    </w:rPr>
  </w:style>
  <w:style w:type="paragraph" w:customStyle="1" w:styleId="D6562029A82847988849E8C2EB1309772">
    <w:name w:val="D6562029A82847988849E8C2EB1309772"/>
    <w:rsid w:val="00E636FC"/>
    <w:rPr>
      <w:rFonts w:eastAsiaTheme="minorHAnsi"/>
      <w:lang w:eastAsia="en-US"/>
    </w:rPr>
  </w:style>
  <w:style w:type="paragraph" w:customStyle="1" w:styleId="F49165DFA5AC4165813F38FB48A8BC4117">
    <w:name w:val="F49165DFA5AC4165813F38FB48A8BC4117"/>
    <w:rsid w:val="00E636FC"/>
    <w:rPr>
      <w:rFonts w:eastAsiaTheme="minorHAnsi"/>
      <w:lang w:eastAsia="en-US"/>
    </w:rPr>
  </w:style>
  <w:style w:type="paragraph" w:customStyle="1" w:styleId="13EBD6CC35FC44498E8F41F28A67598D11">
    <w:name w:val="13EBD6CC35FC44498E8F41F28A67598D11"/>
    <w:rsid w:val="00E636FC"/>
    <w:rPr>
      <w:rFonts w:eastAsiaTheme="minorHAnsi"/>
      <w:lang w:eastAsia="en-US"/>
    </w:rPr>
  </w:style>
  <w:style w:type="paragraph" w:customStyle="1" w:styleId="2EDD08C8378D4E858BB0849E3F6B3B5215">
    <w:name w:val="2EDD08C8378D4E858BB0849E3F6B3B5215"/>
    <w:rsid w:val="00E636FC"/>
    <w:rPr>
      <w:rFonts w:eastAsiaTheme="minorHAnsi"/>
      <w:lang w:eastAsia="en-US"/>
    </w:rPr>
  </w:style>
  <w:style w:type="paragraph" w:customStyle="1" w:styleId="9D326F5FBDEC408EADDB2642FCBDBAA79">
    <w:name w:val="9D326F5FBDEC408EADDB2642FCBDBAA79"/>
    <w:rsid w:val="00E636FC"/>
    <w:rPr>
      <w:rFonts w:eastAsiaTheme="minorHAnsi"/>
      <w:lang w:eastAsia="en-US"/>
    </w:rPr>
  </w:style>
  <w:style w:type="paragraph" w:customStyle="1" w:styleId="EDB0B1C7200E431B8DBAA310AEFBD6A39">
    <w:name w:val="EDB0B1C7200E431B8DBAA310AEFBD6A39"/>
    <w:rsid w:val="00E636FC"/>
    <w:rPr>
      <w:rFonts w:eastAsiaTheme="minorHAnsi"/>
      <w:lang w:eastAsia="en-US"/>
    </w:rPr>
  </w:style>
  <w:style w:type="paragraph" w:customStyle="1" w:styleId="C9A380333E5D4E22BAAE4D8BCD502F809">
    <w:name w:val="C9A380333E5D4E22BAAE4D8BCD502F809"/>
    <w:rsid w:val="00E636FC"/>
    <w:rPr>
      <w:rFonts w:eastAsiaTheme="minorHAnsi"/>
      <w:lang w:eastAsia="en-US"/>
    </w:rPr>
  </w:style>
  <w:style w:type="paragraph" w:customStyle="1" w:styleId="F3E94A7DAC424568BD6F5A7C17E7AC0B8">
    <w:name w:val="F3E94A7DAC424568BD6F5A7C17E7AC0B8"/>
    <w:rsid w:val="00E636FC"/>
    <w:rPr>
      <w:rFonts w:eastAsiaTheme="minorHAnsi"/>
      <w:lang w:eastAsia="en-US"/>
    </w:rPr>
  </w:style>
  <w:style w:type="paragraph" w:customStyle="1" w:styleId="744809B9DA5F47ACAB731FD32A0025F48">
    <w:name w:val="744809B9DA5F47ACAB731FD32A0025F48"/>
    <w:rsid w:val="00E636FC"/>
    <w:rPr>
      <w:rFonts w:eastAsiaTheme="minorHAnsi"/>
      <w:lang w:eastAsia="en-US"/>
    </w:rPr>
  </w:style>
  <w:style w:type="paragraph" w:customStyle="1" w:styleId="B291F13B72784F16A117DB6036CD47198">
    <w:name w:val="B291F13B72784F16A117DB6036CD47198"/>
    <w:rsid w:val="00E636FC"/>
    <w:rPr>
      <w:rFonts w:eastAsiaTheme="minorHAnsi"/>
      <w:lang w:eastAsia="en-US"/>
    </w:rPr>
  </w:style>
  <w:style w:type="paragraph" w:customStyle="1" w:styleId="3A4C89FD22294FCAA36BCA6F2E5BE8DC5">
    <w:name w:val="3A4C89FD22294FCAA36BCA6F2E5BE8DC5"/>
    <w:rsid w:val="00E636FC"/>
    <w:rPr>
      <w:rFonts w:eastAsiaTheme="minorHAnsi"/>
      <w:lang w:eastAsia="en-US"/>
    </w:rPr>
  </w:style>
  <w:style w:type="paragraph" w:customStyle="1" w:styleId="3BEFF5CDB9CA445A9681B0CA65D973968">
    <w:name w:val="3BEFF5CDB9CA445A9681B0CA65D973968"/>
    <w:rsid w:val="00E636FC"/>
    <w:rPr>
      <w:rFonts w:eastAsiaTheme="minorHAnsi"/>
      <w:lang w:eastAsia="en-US"/>
    </w:rPr>
  </w:style>
  <w:style w:type="paragraph" w:customStyle="1" w:styleId="1866C4704BC74E18B1D75D12A4CFB39D4">
    <w:name w:val="1866C4704BC74E18B1D75D12A4CFB39D4"/>
    <w:rsid w:val="00E636FC"/>
    <w:rPr>
      <w:rFonts w:eastAsiaTheme="minorHAnsi"/>
      <w:lang w:eastAsia="en-US"/>
    </w:rPr>
  </w:style>
  <w:style w:type="paragraph" w:customStyle="1" w:styleId="4B68698E75E9483B97EA207A34E1DF6B3">
    <w:name w:val="4B68698E75E9483B97EA207A34E1DF6B3"/>
    <w:rsid w:val="00E636FC"/>
    <w:rPr>
      <w:rFonts w:eastAsiaTheme="minorHAnsi"/>
      <w:lang w:eastAsia="en-US"/>
    </w:rPr>
  </w:style>
  <w:style w:type="paragraph" w:customStyle="1" w:styleId="6CC0750751884C47B652315A7F3280DC3">
    <w:name w:val="6CC0750751884C47B652315A7F3280DC3"/>
    <w:rsid w:val="00E636FC"/>
    <w:rPr>
      <w:rFonts w:eastAsiaTheme="minorHAnsi"/>
      <w:lang w:eastAsia="en-US"/>
    </w:rPr>
  </w:style>
  <w:style w:type="paragraph" w:customStyle="1" w:styleId="C03EA85D05B8419492BACAF75B040BE13">
    <w:name w:val="C03EA85D05B8419492BACAF75B040BE13"/>
    <w:rsid w:val="00E636FC"/>
    <w:rPr>
      <w:rFonts w:eastAsiaTheme="minorHAnsi"/>
      <w:lang w:eastAsia="en-US"/>
    </w:rPr>
  </w:style>
  <w:style w:type="paragraph" w:customStyle="1" w:styleId="D6562029A82847988849E8C2EB1309773">
    <w:name w:val="D6562029A82847988849E8C2EB1309773"/>
    <w:rsid w:val="00E636FC"/>
    <w:rPr>
      <w:rFonts w:eastAsiaTheme="minorHAnsi"/>
      <w:lang w:eastAsia="en-US"/>
    </w:rPr>
  </w:style>
  <w:style w:type="paragraph" w:customStyle="1" w:styleId="974C865F3586416DA6B0DA7B5DC092ED">
    <w:name w:val="974C865F3586416DA6B0DA7B5DC092ED"/>
    <w:rsid w:val="00E636FC"/>
    <w:rPr>
      <w:rFonts w:eastAsiaTheme="minorHAnsi"/>
      <w:lang w:eastAsia="en-US"/>
    </w:rPr>
  </w:style>
  <w:style w:type="paragraph" w:customStyle="1" w:styleId="63F2D6FFB12B440CABFBF42860AFAC1C">
    <w:name w:val="63F2D6FFB12B440CABFBF42860AFAC1C"/>
    <w:rsid w:val="00E25208"/>
  </w:style>
  <w:style w:type="paragraph" w:customStyle="1" w:styleId="74583F4BEC9E49DBA63DBA8253051162">
    <w:name w:val="74583F4BEC9E49DBA63DBA8253051162"/>
    <w:rsid w:val="00E25208"/>
  </w:style>
  <w:style w:type="paragraph" w:customStyle="1" w:styleId="F49165DFA5AC4165813F38FB48A8BC4118">
    <w:name w:val="F49165DFA5AC4165813F38FB48A8BC4118"/>
    <w:rsid w:val="00E25208"/>
    <w:rPr>
      <w:rFonts w:eastAsiaTheme="minorHAnsi"/>
      <w:lang w:eastAsia="en-US"/>
    </w:rPr>
  </w:style>
  <w:style w:type="paragraph" w:customStyle="1" w:styleId="13EBD6CC35FC44498E8F41F28A67598D12">
    <w:name w:val="13EBD6CC35FC44498E8F41F28A67598D12"/>
    <w:rsid w:val="00E25208"/>
    <w:rPr>
      <w:rFonts w:eastAsiaTheme="minorHAnsi"/>
      <w:lang w:eastAsia="en-US"/>
    </w:rPr>
  </w:style>
  <w:style w:type="paragraph" w:customStyle="1" w:styleId="2EDD08C8378D4E858BB0849E3F6B3B5216">
    <w:name w:val="2EDD08C8378D4E858BB0849E3F6B3B5216"/>
    <w:rsid w:val="00E25208"/>
    <w:rPr>
      <w:rFonts w:eastAsiaTheme="minorHAnsi"/>
      <w:lang w:eastAsia="en-US"/>
    </w:rPr>
  </w:style>
  <w:style w:type="paragraph" w:customStyle="1" w:styleId="9D326F5FBDEC408EADDB2642FCBDBAA710">
    <w:name w:val="9D326F5FBDEC408EADDB2642FCBDBAA710"/>
    <w:rsid w:val="00E25208"/>
    <w:rPr>
      <w:rFonts w:eastAsiaTheme="minorHAnsi"/>
      <w:lang w:eastAsia="en-US"/>
    </w:rPr>
  </w:style>
  <w:style w:type="paragraph" w:customStyle="1" w:styleId="EDB0B1C7200E431B8DBAA310AEFBD6A310">
    <w:name w:val="EDB0B1C7200E431B8DBAA310AEFBD6A310"/>
    <w:rsid w:val="00E25208"/>
    <w:rPr>
      <w:rFonts w:eastAsiaTheme="minorHAnsi"/>
      <w:lang w:eastAsia="en-US"/>
    </w:rPr>
  </w:style>
  <w:style w:type="paragraph" w:customStyle="1" w:styleId="C9A380333E5D4E22BAAE4D8BCD502F8010">
    <w:name w:val="C9A380333E5D4E22BAAE4D8BCD502F8010"/>
    <w:rsid w:val="00E25208"/>
    <w:rPr>
      <w:rFonts w:eastAsiaTheme="minorHAnsi"/>
      <w:lang w:eastAsia="en-US"/>
    </w:rPr>
  </w:style>
  <w:style w:type="paragraph" w:customStyle="1" w:styleId="F3E94A7DAC424568BD6F5A7C17E7AC0B9">
    <w:name w:val="F3E94A7DAC424568BD6F5A7C17E7AC0B9"/>
    <w:rsid w:val="00E25208"/>
    <w:rPr>
      <w:rFonts w:eastAsiaTheme="minorHAnsi"/>
      <w:lang w:eastAsia="en-US"/>
    </w:rPr>
  </w:style>
  <w:style w:type="paragraph" w:customStyle="1" w:styleId="744809B9DA5F47ACAB731FD32A0025F49">
    <w:name w:val="744809B9DA5F47ACAB731FD32A0025F49"/>
    <w:rsid w:val="00E25208"/>
    <w:rPr>
      <w:rFonts w:eastAsiaTheme="minorHAnsi"/>
      <w:lang w:eastAsia="en-US"/>
    </w:rPr>
  </w:style>
  <w:style w:type="paragraph" w:customStyle="1" w:styleId="63F2D6FFB12B440CABFBF42860AFAC1C1">
    <w:name w:val="63F2D6FFB12B440CABFBF42860AFAC1C1"/>
    <w:rsid w:val="00E25208"/>
    <w:rPr>
      <w:rFonts w:eastAsiaTheme="minorHAnsi"/>
      <w:lang w:eastAsia="en-US"/>
    </w:rPr>
  </w:style>
  <w:style w:type="paragraph" w:customStyle="1" w:styleId="B291F13B72784F16A117DB6036CD47199">
    <w:name w:val="B291F13B72784F16A117DB6036CD47199"/>
    <w:rsid w:val="00E25208"/>
    <w:rPr>
      <w:rFonts w:eastAsiaTheme="minorHAnsi"/>
      <w:lang w:eastAsia="en-US"/>
    </w:rPr>
  </w:style>
  <w:style w:type="paragraph" w:customStyle="1" w:styleId="74583F4BEC9E49DBA63DBA82530511621">
    <w:name w:val="74583F4BEC9E49DBA63DBA82530511621"/>
    <w:rsid w:val="00E25208"/>
    <w:rPr>
      <w:rFonts w:eastAsiaTheme="minorHAnsi"/>
      <w:lang w:eastAsia="en-US"/>
    </w:rPr>
  </w:style>
  <w:style w:type="paragraph" w:customStyle="1" w:styleId="3A4C89FD22294FCAA36BCA6F2E5BE8DC6">
    <w:name w:val="3A4C89FD22294FCAA36BCA6F2E5BE8DC6"/>
    <w:rsid w:val="00E25208"/>
    <w:rPr>
      <w:rFonts w:eastAsiaTheme="minorHAnsi"/>
      <w:lang w:eastAsia="en-US"/>
    </w:rPr>
  </w:style>
  <w:style w:type="paragraph" w:customStyle="1" w:styleId="3BEFF5CDB9CA445A9681B0CA65D973969">
    <w:name w:val="3BEFF5CDB9CA445A9681B0CA65D973969"/>
    <w:rsid w:val="00E25208"/>
    <w:rPr>
      <w:rFonts w:eastAsiaTheme="minorHAnsi"/>
      <w:lang w:eastAsia="en-US"/>
    </w:rPr>
  </w:style>
  <w:style w:type="paragraph" w:customStyle="1" w:styleId="1866C4704BC74E18B1D75D12A4CFB39D5">
    <w:name w:val="1866C4704BC74E18B1D75D12A4CFB39D5"/>
    <w:rsid w:val="00E25208"/>
    <w:rPr>
      <w:rFonts w:eastAsiaTheme="minorHAnsi"/>
      <w:lang w:eastAsia="en-US"/>
    </w:rPr>
  </w:style>
  <w:style w:type="paragraph" w:customStyle="1" w:styleId="4B68698E75E9483B97EA207A34E1DF6B4">
    <w:name w:val="4B68698E75E9483B97EA207A34E1DF6B4"/>
    <w:rsid w:val="00E25208"/>
    <w:rPr>
      <w:rFonts w:eastAsiaTheme="minorHAnsi"/>
      <w:lang w:eastAsia="en-US"/>
    </w:rPr>
  </w:style>
  <w:style w:type="paragraph" w:customStyle="1" w:styleId="6CC0750751884C47B652315A7F3280DC4">
    <w:name w:val="6CC0750751884C47B652315A7F3280DC4"/>
    <w:rsid w:val="00E25208"/>
    <w:rPr>
      <w:rFonts w:eastAsiaTheme="minorHAnsi"/>
      <w:lang w:eastAsia="en-US"/>
    </w:rPr>
  </w:style>
  <w:style w:type="paragraph" w:customStyle="1" w:styleId="C03EA85D05B8419492BACAF75B040BE14">
    <w:name w:val="C03EA85D05B8419492BACAF75B040BE14"/>
    <w:rsid w:val="00E25208"/>
    <w:rPr>
      <w:rFonts w:eastAsiaTheme="minorHAnsi"/>
      <w:lang w:eastAsia="en-US"/>
    </w:rPr>
  </w:style>
  <w:style w:type="paragraph" w:customStyle="1" w:styleId="D6562029A82847988849E8C2EB1309774">
    <w:name w:val="D6562029A82847988849E8C2EB1309774"/>
    <w:rsid w:val="00E25208"/>
    <w:rPr>
      <w:rFonts w:eastAsiaTheme="minorHAnsi"/>
      <w:lang w:eastAsia="en-US"/>
    </w:rPr>
  </w:style>
  <w:style w:type="paragraph" w:customStyle="1" w:styleId="974C865F3586416DA6B0DA7B5DC092ED1">
    <w:name w:val="974C865F3586416DA6B0DA7B5DC092ED1"/>
    <w:rsid w:val="00E25208"/>
    <w:rPr>
      <w:rFonts w:eastAsiaTheme="minorHAnsi"/>
      <w:lang w:eastAsia="en-US"/>
    </w:rPr>
  </w:style>
  <w:style w:type="paragraph" w:customStyle="1" w:styleId="7AD965982F5E4970918A7B7E99739623">
    <w:name w:val="7AD965982F5E4970918A7B7E99739623"/>
    <w:rsid w:val="00E25208"/>
  </w:style>
  <w:style w:type="paragraph" w:customStyle="1" w:styleId="11924B74BB414B658AD36C533DDE40C2">
    <w:name w:val="11924B74BB414B658AD36C533DDE40C2"/>
    <w:rsid w:val="00E25208"/>
  </w:style>
  <w:style w:type="paragraph" w:customStyle="1" w:styleId="F49165DFA5AC4165813F38FB48A8BC4119">
    <w:name w:val="F49165DFA5AC4165813F38FB48A8BC4119"/>
    <w:rsid w:val="00E25208"/>
    <w:rPr>
      <w:rFonts w:eastAsiaTheme="minorHAnsi"/>
      <w:lang w:eastAsia="en-US"/>
    </w:rPr>
  </w:style>
  <w:style w:type="paragraph" w:customStyle="1" w:styleId="13EBD6CC35FC44498E8F41F28A67598D13">
    <w:name w:val="13EBD6CC35FC44498E8F41F28A67598D13"/>
    <w:rsid w:val="00E25208"/>
    <w:rPr>
      <w:rFonts w:eastAsiaTheme="minorHAnsi"/>
      <w:lang w:eastAsia="en-US"/>
    </w:rPr>
  </w:style>
  <w:style w:type="paragraph" w:customStyle="1" w:styleId="2EDD08C8378D4E858BB0849E3F6B3B5217">
    <w:name w:val="2EDD08C8378D4E858BB0849E3F6B3B5217"/>
    <w:rsid w:val="00E25208"/>
    <w:rPr>
      <w:rFonts w:eastAsiaTheme="minorHAnsi"/>
      <w:lang w:eastAsia="en-US"/>
    </w:rPr>
  </w:style>
  <w:style w:type="paragraph" w:customStyle="1" w:styleId="9D326F5FBDEC408EADDB2642FCBDBAA711">
    <w:name w:val="9D326F5FBDEC408EADDB2642FCBDBAA711"/>
    <w:rsid w:val="00E25208"/>
    <w:rPr>
      <w:rFonts w:eastAsiaTheme="minorHAnsi"/>
      <w:lang w:eastAsia="en-US"/>
    </w:rPr>
  </w:style>
  <w:style w:type="paragraph" w:customStyle="1" w:styleId="EDB0B1C7200E431B8DBAA310AEFBD6A311">
    <w:name w:val="EDB0B1C7200E431B8DBAA310AEFBD6A311"/>
    <w:rsid w:val="00E25208"/>
    <w:rPr>
      <w:rFonts w:eastAsiaTheme="minorHAnsi"/>
      <w:lang w:eastAsia="en-US"/>
    </w:rPr>
  </w:style>
  <w:style w:type="paragraph" w:customStyle="1" w:styleId="C9A380333E5D4E22BAAE4D8BCD502F8011">
    <w:name w:val="C9A380333E5D4E22BAAE4D8BCD502F8011"/>
    <w:rsid w:val="00E25208"/>
    <w:rPr>
      <w:rFonts w:eastAsiaTheme="minorHAnsi"/>
      <w:lang w:eastAsia="en-US"/>
    </w:rPr>
  </w:style>
  <w:style w:type="paragraph" w:customStyle="1" w:styleId="F3E94A7DAC424568BD6F5A7C17E7AC0B10">
    <w:name w:val="F3E94A7DAC424568BD6F5A7C17E7AC0B10"/>
    <w:rsid w:val="00E25208"/>
    <w:rPr>
      <w:rFonts w:eastAsiaTheme="minorHAnsi"/>
      <w:lang w:eastAsia="en-US"/>
    </w:rPr>
  </w:style>
  <w:style w:type="paragraph" w:customStyle="1" w:styleId="744809B9DA5F47ACAB731FD32A0025F410">
    <w:name w:val="744809B9DA5F47ACAB731FD32A0025F410"/>
    <w:rsid w:val="00E25208"/>
    <w:rPr>
      <w:rFonts w:eastAsiaTheme="minorHAnsi"/>
      <w:lang w:eastAsia="en-US"/>
    </w:rPr>
  </w:style>
  <w:style w:type="paragraph" w:customStyle="1" w:styleId="63F2D6FFB12B440CABFBF42860AFAC1C2">
    <w:name w:val="63F2D6FFB12B440CABFBF42860AFAC1C2"/>
    <w:rsid w:val="00E25208"/>
    <w:rPr>
      <w:rFonts w:eastAsiaTheme="minorHAnsi"/>
      <w:lang w:eastAsia="en-US"/>
    </w:rPr>
  </w:style>
  <w:style w:type="paragraph" w:customStyle="1" w:styleId="B291F13B72784F16A117DB6036CD471910">
    <w:name w:val="B291F13B72784F16A117DB6036CD471910"/>
    <w:rsid w:val="00E25208"/>
    <w:rPr>
      <w:rFonts w:eastAsiaTheme="minorHAnsi"/>
      <w:lang w:eastAsia="en-US"/>
    </w:rPr>
  </w:style>
  <w:style w:type="paragraph" w:customStyle="1" w:styleId="74583F4BEC9E49DBA63DBA82530511622">
    <w:name w:val="74583F4BEC9E49DBA63DBA82530511622"/>
    <w:rsid w:val="00E25208"/>
    <w:rPr>
      <w:rFonts w:eastAsiaTheme="minorHAnsi"/>
      <w:lang w:eastAsia="en-US"/>
    </w:rPr>
  </w:style>
  <w:style w:type="paragraph" w:customStyle="1" w:styleId="3A4C89FD22294FCAA36BCA6F2E5BE8DC7">
    <w:name w:val="3A4C89FD22294FCAA36BCA6F2E5BE8DC7"/>
    <w:rsid w:val="00E25208"/>
    <w:rPr>
      <w:rFonts w:eastAsiaTheme="minorHAnsi"/>
      <w:lang w:eastAsia="en-US"/>
    </w:rPr>
  </w:style>
  <w:style w:type="paragraph" w:customStyle="1" w:styleId="3BEFF5CDB9CA445A9681B0CA65D9739610">
    <w:name w:val="3BEFF5CDB9CA445A9681B0CA65D9739610"/>
    <w:rsid w:val="00E25208"/>
    <w:rPr>
      <w:rFonts w:eastAsiaTheme="minorHAnsi"/>
      <w:lang w:eastAsia="en-US"/>
    </w:rPr>
  </w:style>
  <w:style w:type="paragraph" w:customStyle="1" w:styleId="1866C4704BC74E18B1D75D12A4CFB39D6">
    <w:name w:val="1866C4704BC74E18B1D75D12A4CFB39D6"/>
    <w:rsid w:val="00E25208"/>
    <w:rPr>
      <w:rFonts w:eastAsiaTheme="minorHAnsi"/>
      <w:lang w:eastAsia="en-US"/>
    </w:rPr>
  </w:style>
  <w:style w:type="paragraph" w:customStyle="1" w:styleId="11924B74BB414B658AD36C533DDE40C21">
    <w:name w:val="11924B74BB414B658AD36C533DDE40C21"/>
    <w:rsid w:val="00E25208"/>
    <w:rPr>
      <w:rFonts w:eastAsiaTheme="minorHAnsi"/>
      <w:lang w:eastAsia="en-US"/>
    </w:rPr>
  </w:style>
  <w:style w:type="paragraph" w:customStyle="1" w:styleId="4B68698E75E9483B97EA207A34E1DF6B5">
    <w:name w:val="4B68698E75E9483B97EA207A34E1DF6B5"/>
    <w:rsid w:val="00E25208"/>
    <w:rPr>
      <w:rFonts w:eastAsiaTheme="minorHAnsi"/>
      <w:lang w:eastAsia="en-US"/>
    </w:rPr>
  </w:style>
  <w:style w:type="paragraph" w:customStyle="1" w:styleId="6CC0750751884C47B652315A7F3280DC5">
    <w:name w:val="6CC0750751884C47B652315A7F3280DC5"/>
    <w:rsid w:val="00E25208"/>
    <w:rPr>
      <w:rFonts w:eastAsiaTheme="minorHAnsi"/>
      <w:lang w:eastAsia="en-US"/>
    </w:rPr>
  </w:style>
  <w:style w:type="paragraph" w:customStyle="1" w:styleId="C03EA85D05B8419492BACAF75B040BE15">
    <w:name w:val="C03EA85D05B8419492BACAF75B040BE15"/>
    <w:rsid w:val="00E25208"/>
    <w:rPr>
      <w:rFonts w:eastAsiaTheme="minorHAnsi"/>
      <w:lang w:eastAsia="en-US"/>
    </w:rPr>
  </w:style>
  <w:style w:type="paragraph" w:customStyle="1" w:styleId="D6562029A82847988849E8C2EB1309775">
    <w:name w:val="D6562029A82847988849E8C2EB1309775"/>
    <w:rsid w:val="00E25208"/>
    <w:rPr>
      <w:rFonts w:eastAsiaTheme="minorHAnsi"/>
      <w:lang w:eastAsia="en-US"/>
    </w:rPr>
  </w:style>
  <w:style w:type="paragraph" w:customStyle="1" w:styleId="974C865F3586416DA6B0DA7B5DC092ED2">
    <w:name w:val="974C865F3586416DA6B0DA7B5DC092ED2"/>
    <w:rsid w:val="00E25208"/>
    <w:rPr>
      <w:rFonts w:eastAsiaTheme="minorHAnsi"/>
      <w:lang w:eastAsia="en-US"/>
    </w:rPr>
  </w:style>
  <w:style w:type="paragraph" w:customStyle="1" w:styleId="B9C7EB5C93CF4FC5B0F79858CACA85E6">
    <w:name w:val="B9C7EB5C93CF4FC5B0F79858CACA85E6"/>
    <w:rsid w:val="004D0E77"/>
  </w:style>
  <w:style w:type="paragraph" w:customStyle="1" w:styleId="C7960F8636BE4745B0CF121BBB79A043">
    <w:name w:val="C7960F8636BE4745B0CF121BBB79A043"/>
    <w:rsid w:val="004D0E77"/>
  </w:style>
  <w:style w:type="paragraph" w:customStyle="1" w:styleId="F49165DFA5AC4165813F38FB48A8BC4120">
    <w:name w:val="F49165DFA5AC4165813F38FB48A8BC4120"/>
    <w:rsid w:val="00BD7EBD"/>
    <w:rPr>
      <w:rFonts w:eastAsiaTheme="minorHAnsi"/>
      <w:lang w:eastAsia="en-US"/>
    </w:rPr>
  </w:style>
  <w:style w:type="paragraph" w:customStyle="1" w:styleId="13EBD6CC35FC44498E8F41F28A67598D14">
    <w:name w:val="13EBD6CC35FC44498E8F41F28A67598D14"/>
    <w:rsid w:val="00BD7EBD"/>
    <w:rPr>
      <w:rFonts w:eastAsiaTheme="minorHAnsi"/>
      <w:lang w:eastAsia="en-US"/>
    </w:rPr>
  </w:style>
  <w:style w:type="paragraph" w:customStyle="1" w:styleId="2EDD08C8378D4E858BB0849E3F6B3B5218">
    <w:name w:val="2EDD08C8378D4E858BB0849E3F6B3B5218"/>
    <w:rsid w:val="00BD7EBD"/>
    <w:rPr>
      <w:rFonts w:eastAsiaTheme="minorHAnsi"/>
      <w:lang w:eastAsia="en-US"/>
    </w:rPr>
  </w:style>
  <w:style w:type="paragraph" w:customStyle="1" w:styleId="9D326F5FBDEC408EADDB2642FCBDBAA712">
    <w:name w:val="9D326F5FBDEC408EADDB2642FCBDBAA712"/>
    <w:rsid w:val="00BD7EBD"/>
    <w:rPr>
      <w:rFonts w:eastAsiaTheme="minorHAnsi"/>
      <w:lang w:eastAsia="en-US"/>
    </w:rPr>
  </w:style>
  <w:style w:type="paragraph" w:customStyle="1" w:styleId="EDB0B1C7200E431B8DBAA310AEFBD6A312">
    <w:name w:val="EDB0B1C7200E431B8DBAA310AEFBD6A312"/>
    <w:rsid w:val="00BD7EBD"/>
    <w:rPr>
      <w:rFonts w:eastAsiaTheme="minorHAnsi"/>
      <w:lang w:eastAsia="en-US"/>
    </w:rPr>
  </w:style>
  <w:style w:type="paragraph" w:customStyle="1" w:styleId="C9A380333E5D4E22BAAE4D8BCD502F8012">
    <w:name w:val="C9A380333E5D4E22BAAE4D8BCD502F8012"/>
    <w:rsid w:val="00BD7EBD"/>
    <w:rPr>
      <w:rFonts w:eastAsiaTheme="minorHAnsi"/>
      <w:lang w:eastAsia="en-US"/>
    </w:rPr>
  </w:style>
  <w:style w:type="paragraph" w:customStyle="1" w:styleId="63F2D6FFB12B440CABFBF42860AFAC1C3">
    <w:name w:val="63F2D6FFB12B440CABFBF42860AFAC1C3"/>
    <w:rsid w:val="00BD7EBD"/>
    <w:rPr>
      <w:rFonts w:eastAsiaTheme="minorHAnsi"/>
      <w:lang w:eastAsia="en-US"/>
    </w:rPr>
  </w:style>
  <w:style w:type="paragraph" w:customStyle="1" w:styleId="B9C7EB5C93CF4FC5B0F79858CACA85E61">
    <w:name w:val="B9C7EB5C93CF4FC5B0F79858CACA85E61"/>
    <w:rsid w:val="00BD7EBD"/>
    <w:rPr>
      <w:rFonts w:eastAsiaTheme="minorHAnsi"/>
      <w:lang w:eastAsia="en-US"/>
    </w:rPr>
  </w:style>
  <w:style w:type="paragraph" w:customStyle="1" w:styleId="C7960F8636BE4745B0CF121BBB79A0431">
    <w:name w:val="C7960F8636BE4745B0CF121BBB79A0431"/>
    <w:rsid w:val="00BD7EBD"/>
    <w:rPr>
      <w:rFonts w:eastAsiaTheme="minorHAnsi"/>
      <w:lang w:eastAsia="en-US"/>
    </w:rPr>
  </w:style>
  <w:style w:type="paragraph" w:customStyle="1" w:styleId="4106128FA56846ADBE959C9EB859FC14">
    <w:name w:val="4106128FA56846ADBE959C9EB859FC14"/>
    <w:rsid w:val="00BD7EBD"/>
    <w:rPr>
      <w:rFonts w:eastAsiaTheme="minorHAnsi"/>
      <w:lang w:eastAsia="en-US"/>
    </w:rPr>
  </w:style>
  <w:style w:type="paragraph" w:customStyle="1" w:styleId="4B68698E75E9483B97EA207A34E1DF6B6">
    <w:name w:val="4B68698E75E9483B97EA207A34E1DF6B6"/>
    <w:rsid w:val="00BD7EBD"/>
    <w:rPr>
      <w:rFonts w:eastAsiaTheme="minorHAnsi"/>
      <w:lang w:eastAsia="en-US"/>
    </w:rPr>
  </w:style>
  <w:style w:type="paragraph" w:customStyle="1" w:styleId="6CC0750751884C47B652315A7F3280DC6">
    <w:name w:val="6CC0750751884C47B652315A7F3280DC6"/>
    <w:rsid w:val="00BD7EBD"/>
    <w:rPr>
      <w:rFonts w:eastAsiaTheme="minorHAnsi"/>
      <w:lang w:eastAsia="en-US"/>
    </w:rPr>
  </w:style>
  <w:style w:type="paragraph" w:customStyle="1" w:styleId="C03EA85D05B8419492BACAF75B040BE16">
    <w:name w:val="C03EA85D05B8419492BACAF75B040BE16"/>
    <w:rsid w:val="00BD7EBD"/>
    <w:rPr>
      <w:rFonts w:eastAsiaTheme="minorHAnsi"/>
      <w:lang w:eastAsia="en-US"/>
    </w:rPr>
  </w:style>
  <w:style w:type="paragraph" w:customStyle="1" w:styleId="974C865F3586416DA6B0DA7B5DC092ED3">
    <w:name w:val="974C865F3586416DA6B0DA7B5DC092ED3"/>
    <w:rsid w:val="00BD7EBD"/>
    <w:rPr>
      <w:rFonts w:eastAsiaTheme="minorHAnsi"/>
      <w:lang w:eastAsia="en-US"/>
    </w:rPr>
  </w:style>
  <w:style w:type="paragraph" w:customStyle="1" w:styleId="F49165DFA5AC4165813F38FB48A8BC4121">
    <w:name w:val="F49165DFA5AC4165813F38FB48A8BC4121"/>
    <w:rsid w:val="00BD7EBD"/>
    <w:rPr>
      <w:rFonts w:eastAsiaTheme="minorHAnsi"/>
      <w:lang w:eastAsia="en-US"/>
    </w:rPr>
  </w:style>
  <w:style w:type="paragraph" w:customStyle="1" w:styleId="13EBD6CC35FC44498E8F41F28A67598D15">
    <w:name w:val="13EBD6CC35FC44498E8F41F28A67598D15"/>
    <w:rsid w:val="00BD7EBD"/>
    <w:rPr>
      <w:rFonts w:eastAsiaTheme="minorHAnsi"/>
      <w:lang w:eastAsia="en-US"/>
    </w:rPr>
  </w:style>
  <w:style w:type="paragraph" w:customStyle="1" w:styleId="2EDD08C8378D4E858BB0849E3F6B3B5219">
    <w:name w:val="2EDD08C8378D4E858BB0849E3F6B3B5219"/>
    <w:rsid w:val="00BD7EBD"/>
    <w:rPr>
      <w:rFonts w:eastAsiaTheme="minorHAnsi"/>
      <w:lang w:eastAsia="en-US"/>
    </w:rPr>
  </w:style>
  <w:style w:type="paragraph" w:customStyle="1" w:styleId="9D326F5FBDEC408EADDB2642FCBDBAA713">
    <w:name w:val="9D326F5FBDEC408EADDB2642FCBDBAA713"/>
    <w:rsid w:val="00BD7EBD"/>
    <w:rPr>
      <w:rFonts w:eastAsiaTheme="minorHAnsi"/>
      <w:lang w:eastAsia="en-US"/>
    </w:rPr>
  </w:style>
  <w:style w:type="paragraph" w:customStyle="1" w:styleId="EDB0B1C7200E431B8DBAA310AEFBD6A313">
    <w:name w:val="EDB0B1C7200E431B8DBAA310AEFBD6A313"/>
    <w:rsid w:val="00BD7EBD"/>
    <w:rPr>
      <w:rFonts w:eastAsiaTheme="minorHAnsi"/>
      <w:lang w:eastAsia="en-US"/>
    </w:rPr>
  </w:style>
  <w:style w:type="paragraph" w:customStyle="1" w:styleId="C9A380333E5D4E22BAAE4D8BCD502F8013">
    <w:name w:val="C9A380333E5D4E22BAAE4D8BCD502F8013"/>
    <w:rsid w:val="00BD7EBD"/>
    <w:rPr>
      <w:rFonts w:eastAsiaTheme="minorHAnsi"/>
      <w:lang w:eastAsia="en-US"/>
    </w:rPr>
  </w:style>
  <w:style w:type="paragraph" w:customStyle="1" w:styleId="63F2D6FFB12B440CABFBF42860AFAC1C4">
    <w:name w:val="63F2D6FFB12B440CABFBF42860AFAC1C4"/>
    <w:rsid w:val="00BD7EBD"/>
    <w:rPr>
      <w:rFonts w:eastAsiaTheme="minorHAnsi"/>
      <w:lang w:eastAsia="en-US"/>
    </w:rPr>
  </w:style>
  <w:style w:type="paragraph" w:customStyle="1" w:styleId="B9C7EB5C93CF4FC5B0F79858CACA85E62">
    <w:name w:val="B9C7EB5C93CF4FC5B0F79858CACA85E62"/>
    <w:rsid w:val="00BD7EBD"/>
    <w:rPr>
      <w:rFonts w:eastAsiaTheme="minorHAnsi"/>
      <w:lang w:eastAsia="en-US"/>
    </w:rPr>
  </w:style>
  <w:style w:type="paragraph" w:customStyle="1" w:styleId="C7960F8636BE4745B0CF121BBB79A0432">
    <w:name w:val="C7960F8636BE4745B0CF121BBB79A0432"/>
    <w:rsid w:val="00BD7EBD"/>
    <w:rPr>
      <w:rFonts w:eastAsiaTheme="minorHAnsi"/>
      <w:lang w:eastAsia="en-US"/>
    </w:rPr>
  </w:style>
  <w:style w:type="paragraph" w:customStyle="1" w:styleId="78227873685D44148FFB907B79ABE241">
    <w:name w:val="78227873685D44148FFB907B79ABE241"/>
    <w:rsid w:val="00BD7EBD"/>
    <w:rPr>
      <w:rFonts w:eastAsiaTheme="minorHAnsi"/>
      <w:lang w:eastAsia="en-US"/>
    </w:rPr>
  </w:style>
  <w:style w:type="paragraph" w:customStyle="1" w:styleId="4106128FA56846ADBE959C9EB859FC141">
    <w:name w:val="4106128FA56846ADBE959C9EB859FC141"/>
    <w:rsid w:val="00BD7EBD"/>
    <w:rPr>
      <w:rFonts w:eastAsiaTheme="minorHAnsi"/>
      <w:lang w:eastAsia="en-US"/>
    </w:rPr>
  </w:style>
  <w:style w:type="paragraph" w:customStyle="1" w:styleId="4B68698E75E9483B97EA207A34E1DF6B7">
    <w:name w:val="4B68698E75E9483B97EA207A34E1DF6B7"/>
    <w:rsid w:val="00BD7EBD"/>
    <w:rPr>
      <w:rFonts w:eastAsiaTheme="minorHAnsi"/>
      <w:lang w:eastAsia="en-US"/>
    </w:rPr>
  </w:style>
  <w:style w:type="paragraph" w:customStyle="1" w:styleId="6CC0750751884C47B652315A7F3280DC7">
    <w:name w:val="6CC0750751884C47B652315A7F3280DC7"/>
    <w:rsid w:val="00BD7EBD"/>
    <w:rPr>
      <w:rFonts w:eastAsiaTheme="minorHAnsi"/>
      <w:lang w:eastAsia="en-US"/>
    </w:rPr>
  </w:style>
  <w:style w:type="paragraph" w:customStyle="1" w:styleId="C03EA85D05B8419492BACAF75B040BE17">
    <w:name w:val="C03EA85D05B8419492BACAF75B040BE17"/>
    <w:rsid w:val="00BD7EBD"/>
    <w:rPr>
      <w:rFonts w:eastAsiaTheme="minorHAnsi"/>
      <w:lang w:eastAsia="en-US"/>
    </w:rPr>
  </w:style>
  <w:style w:type="paragraph" w:customStyle="1" w:styleId="974C865F3586416DA6B0DA7B5DC092ED4">
    <w:name w:val="974C865F3586416DA6B0DA7B5DC092ED4"/>
    <w:rsid w:val="00BD7EBD"/>
    <w:rPr>
      <w:rFonts w:eastAsiaTheme="minorHAnsi"/>
      <w:lang w:eastAsia="en-US"/>
    </w:rPr>
  </w:style>
  <w:style w:type="paragraph" w:customStyle="1" w:styleId="CEEB01C4040B4BB0B476CE2CE532D0D7">
    <w:name w:val="CEEB01C4040B4BB0B476CE2CE532D0D7"/>
    <w:rsid w:val="00BD7EBD"/>
  </w:style>
  <w:style w:type="paragraph" w:customStyle="1" w:styleId="8D63F9A041E840C19669CB517844914D">
    <w:name w:val="8D63F9A041E840C19669CB517844914D"/>
    <w:rsid w:val="009E64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44C"/>
    <w:rPr>
      <w:color w:val="808080"/>
    </w:rPr>
  </w:style>
  <w:style w:type="paragraph" w:customStyle="1" w:styleId="22E2924D97BA4855968AF119AEC70F42">
    <w:name w:val="22E2924D97BA4855968AF119AEC70F42"/>
    <w:rsid w:val="00E775E6"/>
    <w:rPr>
      <w:rFonts w:eastAsiaTheme="minorHAnsi"/>
      <w:lang w:eastAsia="en-US"/>
    </w:rPr>
  </w:style>
  <w:style w:type="paragraph" w:customStyle="1" w:styleId="F49165DFA5AC4165813F38FB48A8BC41">
    <w:name w:val="F49165DFA5AC4165813F38FB48A8BC41"/>
    <w:rsid w:val="00E775E6"/>
  </w:style>
  <w:style w:type="paragraph" w:customStyle="1" w:styleId="F49165DFA5AC4165813F38FB48A8BC411">
    <w:name w:val="F49165DFA5AC4165813F38FB48A8BC411"/>
    <w:rsid w:val="00E775E6"/>
    <w:rPr>
      <w:rFonts w:eastAsiaTheme="minorHAnsi"/>
      <w:lang w:eastAsia="en-US"/>
    </w:rPr>
  </w:style>
  <w:style w:type="paragraph" w:customStyle="1" w:styleId="F49165DFA5AC4165813F38FB48A8BC412">
    <w:name w:val="F49165DFA5AC4165813F38FB48A8BC412"/>
    <w:rsid w:val="00E775E6"/>
    <w:rPr>
      <w:rFonts w:eastAsiaTheme="minorHAnsi"/>
      <w:lang w:eastAsia="en-US"/>
    </w:rPr>
  </w:style>
  <w:style w:type="paragraph" w:customStyle="1" w:styleId="6EF4C184E9DD4CBFA175F9FFBD5DF538">
    <w:name w:val="6EF4C184E9DD4CBFA175F9FFBD5DF538"/>
    <w:rsid w:val="00E775E6"/>
    <w:rPr>
      <w:rFonts w:eastAsiaTheme="minorHAnsi"/>
      <w:lang w:eastAsia="en-US"/>
    </w:rPr>
  </w:style>
  <w:style w:type="paragraph" w:customStyle="1" w:styleId="2EDD08C8378D4E858BB0849E3F6B3B52">
    <w:name w:val="2EDD08C8378D4E858BB0849E3F6B3B52"/>
    <w:rsid w:val="00E775E6"/>
    <w:rPr>
      <w:rFonts w:eastAsiaTheme="minorHAnsi"/>
      <w:lang w:eastAsia="en-US"/>
    </w:rPr>
  </w:style>
  <w:style w:type="paragraph" w:customStyle="1" w:styleId="8FED83004E20413FBFCCEDA98A039927">
    <w:name w:val="8FED83004E20413FBFCCEDA98A039927"/>
    <w:rsid w:val="00E775E6"/>
    <w:rPr>
      <w:rFonts w:eastAsiaTheme="minorHAnsi"/>
      <w:lang w:eastAsia="en-US"/>
    </w:rPr>
  </w:style>
  <w:style w:type="paragraph" w:customStyle="1" w:styleId="F49165DFA5AC4165813F38FB48A8BC413">
    <w:name w:val="F49165DFA5AC4165813F38FB48A8BC413"/>
    <w:rsid w:val="00E775E6"/>
    <w:rPr>
      <w:rFonts w:eastAsiaTheme="minorHAnsi"/>
      <w:lang w:eastAsia="en-US"/>
    </w:rPr>
  </w:style>
  <w:style w:type="paragraph" w:customStyle="1" w:styleId="6EF4C184E9DD4CBFA175F9FFBD5DF5381">
    <w:name w:val="6EF4C184E9DD4CBFA175F9FFBD5DF5381"/>
    <w:rsid w:val="00E775E6"/>
    <w:rPr>
      <w:rFonts w:eastAsiaTheme="minorHAnsi"/>
      <w:lang w:eastAsia="en-US"/>
    </w:rPr>
  </w:style>
  <w:style w:type="paragraph" w:customStyle="1" w:styleId="2EDD08C8378D4E858BB0849E3F6B3B521">
    <w:name w:val="2EDD08C8378D4E858BB0849E3F6B3B521"/>
    <w:rsid w:val="00E775E6"/>
    <w:rPr>
      <w:rFonts w:eastAsiaTheme="minorHAnsi"/>
      <w:lang w:eastAsia="en-US"/>
    </w:rPr>
  </w:style>
  <w:style w:type="paragraph" w:customStyle="1" w:styleId="8FED83004E20413FBFCCEDA98A0399271">
    <w:name w:val="8FED83004E20413FBFCCEDA98A0399271"/>
    <w:rsid w:val="00E775E6"/>
    <w:rPr>
      <w:rFonts w:eastAsiaTheme="minorHAnsi"/>
      <w:lang w:eastAsia="en-US"/>
    </w:rPr>
  </w:style>
  <w:style w:type="paragraph" w:customStyle="1" w:styleId="F49165DFA5AC4165813F38FB48A8BC414">
    <w:name w:val="F49165DFA5AC4165813F38FB48A8BC414"/>
    <w:rsid w:val="00E775E6"/>
    <w:rPr>
      <w:rFonts w:eastAsiaTheme="minorHAnsi"/>
      <w:lang w:eastAsia="en-US"/>
    </w:rPr>
  </w:style>
  <w:style w:type="paragraph" w:customStyle="1" w:styleId="2EDD08C8378D4E858BB0849E3F6B3B522">
    <w:name w:val="2EDD08C8378D4E858BB0849E3F6B3B522"/>
    <w:rsid w:val="00E775E6"/>
    <w:rPr>
      <w:rFonts w:eastAsiaTheme="minorHAnsi"/>
      <w:lang w:eastAsia="en-US"/>
    </w:rPr>
  </w:style>
  <w:style w:type="paragraph" w:customStyle="1" w:styleId="8FED83004E20413FBFCCEDA98A0399272">
    <w:name w:val="8FED83004E20413FBFCCEDA98A0399272"/>
    <w:rsid w:val="00E775E6"/>
    <w:rPr>
      <w:rFonts w:eastAsiaTheme="minorHAnsi"/>
      <w:lang w:eastAsia="en-US"/>
    </w:rPr>
  </w:style>
  <w:style w:type="paragraph" w:customStyle="1" w:styleId="F49165DFA5AC4165813F38FB48A8BC415">
    <w:name w:val="F49165DFA5AC4165813F38FB48A8BC415"/>
    <w:rsid w:val="00E775E6"/>
    <w:rPr>
      <w:rFonts w:eastAsiaTheme="minorHAnsi"/>
      <w:lang w:eastAsia="en-US"/>
    </w:rPr>
  </w:style>
  <w:style w:type="paragraph" w:customStyle="1" w:styleId="2EDD08C8378D4E858BB0849E3F6B3B523">
    <w:name w:val="2EDD08C8378D4E858BB0849E3F6B3B523"/>
    <w:rsid w:val="00E775E6"/>
    <w:rPr>
      <w:rFonts w:eastAsiaTheme="minorHAnsi"/>
      <w:lang w:eastAsia="en-US"/>
    </w:rPr>
  </w:style>
  <w:style w:type="paragraph" w:customStyle="1" w:styleId="8FED83004E20413FBFCCEDA98A0399273">
    <w:name w:val="8FED83004E20413FBFCCEDA98A0399273"/>
    <w:rsid w:val="00E775E6"/>
    <w:rPr>
      <w:rFonts w:eastAsiaTheme="minorHAnsi"/>
      <w:lang w:eastAsia="en-US"/>
    </w:rPr>
  </w:style>
  <w:style w:type="paragraph" w:customStyle="1" w:styleId="F49165DFA5AC4165813F38FB48A8BC416">
    <w:name w:val="F49165DFA5AC4165813F38FB48A8BC416"/>
    <w:rsid w:val="00E775E6"/>
    <w:rPr>
      <w:rFonts w:eastAsiaTheme="minorHAnsi"/>
      <w:lang w:eastAsia="en-US"/>
    </w:rPr>
  </w:style>
  <w:style w:type="paragraph" w:customStyle="1" w:styleId="13EBD6CC35FC44498E8F41F28A67598D">
    <w:name w:val="13EBD6CC35FC44498E8F41F28A67598D"/>
    <w:rsid w:val="00E775E6"/>
    <w:rPr>
      <w:rFonts w:eastAsiaTheme="minorHAnsi"/>
      <w:lang w:eastAsia="en-US"/>
    </w:rPr>
  </w:style>
  <w:style w:type="paragraph" w:customStyle="1" w:styleId="2EDD08C8378D4E858BB0849E3F6B3B524">
    <w:name w:val="2EDD08C8378D4E858BB0849E3F6B3B524"/>
    <w:rsid w:val="00E775E6"/>
    <w:rPr>
      <w:rFonts w:eastAsiaTheme="minorHAnsi"/>
      <w:lang w:eastAsia="en-US"/>
    </w:rPr>
  </w:style>
  <w:style w:type="paragraph" w:customStyle="1" w:styleId="8FED83004E20413FBFCCEDA98A0399274">
    <w:name w:val="8FED83004E20413FBFCCEDA98A0399274"/>
    <w:rsid w:val="00E775E6"/>
    <w:rPr>
      <w:rFonts w:eastAsiaTheme="minorHAnsi"/>
      <w:lang w:eastAsia="en-US"/>
    </w:rPr>
  </w:style>
  <w:style w:type="paragraph" w:customStyle="1" w:styleId="F49165DFA5AC4165813F38FB48A8BC417">
    <w:name w:val="F49165DFA5AC4165813F38FB48A8BC417"/>
    <w:rsid w:val="00E775E6"/>
    <w:rPr>
      <w:rFonts w:eastAsiaTheme="minorHAnsi"/>
      <w:lang w:eastAsia="en-US"/>
    </w:rPr>
  </w:style>
  <w:style w:type="paragraph" w:customStyle="1" w:styleId="13EBD6CC35FC44498E8F41F28A67598D1">
    <w:name w:val="13EBD6CC35FC44498E8F41F28A67598D1"/>
    <w:rsid w:val="00E775E6"/>
    <w:rPr>
      <w:rFonts w:eastAsiaTheme="minorHAnsi"/>
      <w:lang w:eastAsia="en-US"/>
    </w:rPr>
  </w:style>
  <w:style w:type="paragraph" w:customStyle="1" w:styleId="2EDD08C8378D4E858BB0849E3F6B3B525">
    <w:name w:val="2EDD08C8378D4E858BB0849E3F6B3B525"/>
    <w:rsid w:val="00E775E6"/>
    <w:rPr>
      <w:rFonts w:eastAsiaTheme="minorHAnsi"/>
      <w:lang w:eastAsia="en-US"/>
    </w:rPr>
  </w:style>
  <w:style w:type="paragraph" w:customStyle="1" w:styleId="8FED83004E20413FBFCCEDA98A0399275">
    <w:name w:val="8FED83004E20413FBFCCEDA98A0399275"/>
    <w:rsid w:val="00E775E6"/>
    <w:rPr>
      <w:rFonts w:eastAsiaTheme="minorHAnsi"/>
      <w:lang w:eastAsia="en-US"/>
    </w:rPr>
  </w:style>
  <w:style w:type="paragraph" w:customStyle="1" w:styleId="DD15435A046F435CBCF9CE4C47FEBCDD">
    <w:name w:val="DD15435A046F435CBCF9CE4C47FEBCDD"/>
    <w:rsid w:val="00E775E6"/>
  </w:style>
  <w:style w:type="paragraph" w:customStyle="1" w:styleId="5CE0AFCB01E74442862C054DCDBF2E34">
    <w:name w:val="5CE0AFCB01E74442862C054DCDBF2E34"/>
    <w:rsid w:val="00E775E6"/>
  </w:style>
  <w:style w:type="paragraph" w:customStyle="1" w:styleId="50E4FA62AA824410B124A5172660E6B9">
    <w:name w:val="50E4FA62AA824410B124A5172660E6B9"/>
    <w:rsid w:val="00E775E6"/>
  </w:style>
  <w:style w:type="paragraph" w:customStyle="1" w:styleId="F49165DFA5AC4165813F38FB48A8BC418">
    <w:name w:val="F49165DFA5AC4165813F38FB48A8BC418"/>
    <w:rsid w:val="00E775E6"/>
    <w:rPr>
      <w:rFonts w:eastAsiaTheme="minorHAnsi"/>
      <w:lang w:eastAsia="en-US"/>
    </w:rPr>
  </w:style>
  <w:style w:type="paragraph" w:customStyle="1" w:styleId="13EBD6CC35FC44498E8F41F28A67598D2">
    <w:name w:val="13EBD6CC35FC44498E8F41F28A67598D2"/>
    <w:rsid w:val="00E775E6"/>
    <w:rPr>
      <w:rFonts w:eastAsiaTheme="minorHAnsi"/>
      <w:lang w:eastAsia="en-US"/>
    </w:rPr>
  </w:style>
  <w:style w:type="paragraph" w:customStyle="1" w:styleId="2EDD08C8378D4E858BB0849E3F6B3B526">
    <w:name w:val="2EDD08C8378D4E858BB0849E3F6B3B526"/>
    <w:rsid w:val="00E775E6"/>
    <w:rPr>
      <w:rFonts w:eastAsiaTheme="minorHAnsi"/>
      <w:lang w:eastAsia="en-US"/>
    </w:rPr>
  </w:style>
  <w:style w:type="paragraph" w:customStyle="1" w:styleId="50E4FA62AA824410B124A5172660E6B91">
    <w:name w:val="50E4FA62AA824410B124A5172660E6B91"/>
    <w:rsid w:val="00E775E6"/>
    <w:rPr>
      <w:rFonts w:eastAsiaTheme="minorHAnsi"/>
      <w:lang w:eastAsia="en-US"/>
    </w:rPr>
  </w:style>
  <w:style w:type="paragraph" w:customStyle="1" w:styleId="19513213CC24422FB66801243CBF2B8C">
    <w:name w:val="19513213CC24422FB66801243CBF2B8C"/>
    <w:rsid w:val="00E775E6"/>
    <w:rPr>
      <w:rFonts w:eastAsiaTheme="minorHAnsi"/>
      <w:lang w:eastAsia="en-US"/>
    </w:rPr>
  </w:style>
  <w:style w:type="paragraph" w:customStyle="1" w:styleId="77B5FDD27D78408AB8E685B20C93BB76">
    <w:name w:val="77B5FDD27D78408AB8E685B20C93BB76"/>
    <w:rsid w:val="00E775E6"/>
    <w:rPr>
      <w:rFonts w:eastAsiaTheme="minorHAnsi"/>
      <w:lang w:eastAsia="en-US"/>
    </w:rPr>
  </w:style>
  <w:style w:type="paragraph" w:customStyle="1" w:styleId="0E75B930D8144C77BD73234B4DD5B743">
    <w:name w:val="0E75B930D8144C77BD73234B4DD5B743"/>
    <w:rsid w:val="00E775E6"/>
  </w:style>
  <w:style w:type="paragraph" w:customStyle="1" w:styleId="5C18B7C84CA6460093B34DB70DDA8C63">
    <w:name w:val="5C18B7C84CA6460093B34DB70DDA8C63"/>
    <w:rsid w:val="00E775E6"/>
  </w:style>
  <w:style w:type="paragraph" w:customStyle="1" w:styleId="EA504CE74F8E4C44A412085733B1E2D2">
    <w:name w:val="EA504CE74F8E4C44A412085733B1E2D2"/>
    <w:rsid w:val="00E775E6"/>
  </w:style>
  <w:style w:type="paragraph" w:customStyle="1" w:styleId="9D326F5FBDEC408EADDB2642FCBDBAA7">
    <w:name w:val="9D326F5FBDEC408EADDB2642FCBDBAA7"/>
    <w:rsid w:val="00E775E6"/>
  </w:style>
  <w:style w:type="paragraph" w:customStyle="1" w:styleId="EDB0B1C7200E431B8DBAA310AEFBD6A3">
    <w:name w:val="EDB0B1C7200E431B8DBAA310AEFBD6A3"/>
    <w:rsid w:val="00E775E6"/>
  </w:style>
  <w:style w:type="paragraph" w:customStyle="1" w:styleId="C9A380333E5D4E22BAAE4D8BCD502F80">
    <w:name w:val="C9A380333E5D4E22BAAE4D8BCD502F80"/>
    <w:rsid w:val="00E775E6"/>
  </w:style>
  <w:style w:type="paragraph" w:customStyle="1" w:styleId="F49165DFA5AC4165813F38FB48A8BC419">
    <w:name w:val="F49165DFA5AC4165813F38FB48A8BC419"/>
    <w:rsid w:val="00E775E6"/>
    <w:rPr>
      <w:rFonts w:eastAsiaTheme="minorHAnsi"/>
      <w:lang w:eastAsia="en-US"/>
    </w:rPr>
  </w:style>
  <w:style w:type="paragraph" w:customStyle="1" w:styleId="13EBD6CC35FC44498E8F41F28A67598D3">
    <w:name w:val="13EBD6CC35FC44498E8F41F28A67598D3"/>
    <w:rsid w:val="00E775E6"/>
    <w:rPr>
      <w:rFonts w:eastAsiaTheme="minorHAnsi"/>
      <w:lang w:eastAsia="en-US"/>
    </w:rPr>
  </w:style>
  <w:style w:type="paragraph" w:customStyle="1" w:styleId="2EDD08C8378D4E858BB0849E3F6B3B527">
    <w:name w:val="2EDD08C8378D4E858BB0849E3F6B3B527"/>
    <w:rsid w:val="00E775E6"/>
    <w:rPr>
      <w:rFonts w:eastAsiaTheme="minorHAnsi"/>
      <w:lang w:eastAsia="en-US"/>
    </w:rPr>
  </w:style>
  <w:style w:type="paragraph" w:customStyle="1" w:styleId="9D326F5FBDEC408EADDB2642FCBDBAA71">
    <w:name w:val="9D326F5FBDEC408EADDB2642FCBDBAA71"/>
    <w:rsid w:val="00E775E6"/>
    <w:rPr>
      <w:rFonts w:eastAsiaTheme="minorHAnsi"/>
      <w:lang w:eastAsia="en-US"/>
    </w:rPr>
  </w:style>
  <w:style w:type="paragraph" w:customStyle="1" w:styleId="EDB0B1C7200E431B8DBAA310AEFBD6A31">
    <w:name w:val="EDB0B1C7200E431B8DBAA310AEFBD6A31"/>
    <w:rsid w:val="00E775E6"/>
    <w:rPr>
      <w:rFonts w:eastAsiaTheme="minorHAnsi"/>
      <w:lang w:eastAsia="en-US"/>
    </w:rPr>
  </w:style>
  <w:style w:type="paragraph" w:customStyle="1" w:styleId="C9A380333E5D4E22BAAE4D8BCD502F801">
    <w:name w:val="C9A380333E5D4E22BAAE4D8BCD502F801"/>
    <w:rsid w:val="00E775E6"/>
    <w:rPr>
      <w:rFonts w:eastAsiaTheme="minorHAnsi"/>
      <w:lang w:eastAsia="en-US"/>
    </w:rPr>
  </w:style>
  <w:style w:type="paragraph" w:customStyle="1" w:styleId="F3E94A7DAC424568BD6F5A7C17E7AC0B">
    <w:name w:val="F3E94A7DAC424568BD6F5A7C17E7AC0B"/>
    <w:rsid w:val="00E775E6"/>
    <w:rPr>
      <w:rFonts w:eastAsiaTheme="minorHAnsi"/>
      <w:lang w:eastAsia="en-US"/>
    </w:rPr>
  </w:style>
  <w:style w:type="paragraph" w:customStyle="1" w:styleId="744809B9DA5F47ACAB731FD32A0025F4">
    <w:name w:val="744809B9DA5F47ACAB731FD32A0025F4"/>
    <w:rsid w:val="00E775E6"/>
    <w:rPr>
      <w:rFonts w:eastAsiaTheme="minorHAnsi"/>
      <w:lang w:eastAsia="en-US"/>
    </w:rPr>
  </w:style>
  <w:style w:type="paragraph" w:customStyle="1" w:styleId="B291F13B72784F16A117DB6036CD4719">
    <w:name w:val="B291F13B72784F16A117DB6036CD4719"/>
    <w:rsid w:val="00E775E6"/>
    <w:rPr>
      <w:rFonts w:eastAsiaTheme="minorHAnsi"/>
      <w:lang w:eastAsia="en-US"/>
    </w:rPr>
  </w:style>
  <w:style w:type="paragraph" w:customStyle="1" w:styleId="4CCEB75C483246DB8FF8468B8C0FC577">
    <w:name w:val="4CCEB75C483246DB8FF8468B8C0FC577"/>
    <w:rsid w:val="00E775E6"/>
    <w:rPr>
      <w:rFonts w:eastAsiaTheme="minorHAnsi"/>
      <w:lang w:eastAsia="en-US"/>
    </w:rPr>
  </w:style>
  <w:style w:type="paragraph" w:customStyle="1" w:styleId="3BEFF5CDB9CA445A9681B0CA65D97396">
    <w:name w:val="3BEFF5CDB9CA445A9681B0CA65D97396"/>
    <w:rsid w:val="00E775E6"/>
    <w:rPr>
      <w:rFonts w:eastAsiaTheme="minorHAnsi"/>
      <w:lang w:eastAsia="en-US"/>
    </w:rPr>
  </w:style>
  <w:style w:type="paragraph" w:customStyle="1" w:styleId="700C8CD46A304CB494E46AD47965C85C">
    <w:name w:val="700C8CD46A304CB494E46AD47965C85C"/>
    <w:rsid w:val="00E775E6"/>
    <w:rPr>
      <w:rFonts w:eastAsiaTheme="minorHAnsi"/>
      <w:lang w:eastAsia="en-US"/>
    </w:rPr>
  </w:style>
  <w:style w:type="paragraph" w:customStyle="1" w:styleId="F49165DFA5AC4165813F38FB48A8BC4110">
    <w:name w:val="F49165DFA5AC4165813F38FB48A8BC4110"/>
    <w:rsid w:val="00E775E6"/>
    <w:rPr>
      <w:rFonts w:eastAsiaTheme="minorHAnsi"/>
      <w:lang w:eastAsia="en-US"/>
    </w:rPr>
  </w:style>
  <w:style w:type="paragraph" w:customStyle="1" w:styleId="13EBD6CC35FC44498E8F41F28A67598D4">
    <w:name w:val="13EBD6CC35FC44498E8F41F28A67598D4"/>
    <w:rsid w:val="00E775E6"/>
    <w:rPr>
      <w:rFonts w:eastAsiaTheme="minorHAnsi"/>
      <w:lang w:eastAsia="en-US"/>
    </w:rPr>
  </w:style>
  <w:style w:type="paragraph" w:customStyle="1" w:styleId="2EDD08C8378D4E858BB0849E3F6B3B528">
    <w:name w:val="2EDD08C8378D4E858BB0849E3F6B3B528"/>
    <w:rsid w:val="00E775E6"/>
    <w:rPr>
      <w:rFonts w:eastAsiaTheme="minorHAnsi"/>
      <w:lang w:eastAsia="en-US"/>
    </w:rPr>
  </w:style>
  <w:style w:type="paragraph" w:customStyle="1" w:styleId="9D326F5FBDEC408EADDB2642FCBDBAA72">
    <w:name w:val="9D326F5FBDEC408EADDB2642FCBDBAA72"/>
    <w:rsid w:val="00E775E6"/>
    <w:rPr>
      <w:rFonts w:eastAsiaTheme="minorHAnsi"/>
      <w:lang w:eastAsia="en-US"/>
    </w:rPr>
  </w:style>
  <w:style w:type="paragraph" w:customStyle="1" w:styleId="EDB0B1C7200E431B8DBAA310AEFBD6A32">
    <w:name w:val="EDB0B1C7200E431B8DBAA310AEFBD6A32"/>
    <w:rsid w:val="00E775E6"/>
    <w:rPr>
      <w:rFonts w:eastAsiaTheme="minorHAnsi"/>
      <w:lang w:eastAsia="en-US"/>
    </w:rPr>
  </w:style>
  <w:style w:type="paragraph" w:customStyle="1" w:styleId="C9A380333E5D4E22BAAE4D8BCD502F802">
    <w:name w:val="C9A380333E5D4E22BAAE4D8BCD502F802"/>
    <w:rsid w:val="00E775E6"/>
    <w:rPr>
      <w:rFonts w:eastAsiaTheme="minorHAnsi"/>
      <w:lang w:eastAsia="en-US"/>
    </w:rPr>
  </w:style>
  <w:style w:type="paragraph" w:customStyle="1" w:styleId="F3E94A7DAC424568BD6F5A7C17E7AC0B1">
    <w:name w:val="F3E94A7DAC424568BD6F5A7C17E7AC0B1"/>
    <w:rsid w:val="00E775E6"/>
    <w:rPr>
      <w:rFonts w:eastAsiaTheme="minorHAnsi"/>
      <w:lang w:eastAsia="en-US"/>
    </w:rPr>
  </w:style>
  <w:style w:type="paragraph" w:customStyle="1" w:styleId="744809B9DA5F47ACAB731FD32A0025F41">
    <w:name w:val="744809B9DA5F47ACAB731FD32A0025F41"/>
    <w:rsid w:val="00E775E6"/>
    <w:rPr>
      <w:rFonts w:eastAsiaTheme="minorHAnsi"/>
      <w:lang w:eastAsia="en-US"/>
    </w:rPr>
  </w:style>
  <w:style w:type="paragraph" w:customStyle="1" w:styleId="B291F13B72784F16A117DB6036CD47191">
    <w:name w:val="B291F13B72784F16A117DB6036CD47191"/>
    <w:rsid w:val="00E775E6"/>
    <w:rPr>
      <w:rFonts w:eastAsiaTheme="minorHAnsi"/>
      <w:lang w:eastAsia="en-US"/>
    </w:rPr>
  </w:style>
  <w:style w:type="paragraph" w:customStyle="1" w:styleId="4CCEB75C483246DB8FF8468B8C0FC5771">
    <w:name w:val="4CCEB75C483246DB8FF8468B8C0FC5771"/>
    <w:rsid w:val="00E775E6"/>
    <w:rPr>
      <w:rFonts w:eastAsiaTheme="minorHAnsi"/>
      <w:lang w:eastAsia="en-US"/>
    </w:rPr>
  </w:style>
  <w:style w:type="paragraph" w:customStyle="1" w:styleId="3BEFF5CDB9CA445A9681B0CA65D973961">
    <w:name w:val="3BEFF5CDB9CA445A9681B0CA65D973961"/>
    <w:rsid w:val="00E775E6"/>
    <w:rPr>
      <w:rFonts w:eastAsiaTheme="minorHAnsi"/>
      <w:lang w:eastAsia="en-US"/>
    </w:rPr>
  </w:style>
  <w:style w:type="paragraph" w:customStyle="1" w:styleId="F49165DFA5AC4165813F38FB48A8BC4111">
    <w:name w:val="F49165DFA5AC4165813F38FB48A8BC4111"/>
    <w:rsid w:val="00E775E6"/>
    <w:rPr>
      <w:rFonts w:eastAsiaTheme="minorHAnsi"/>
      <w:lang w:eastAsia="en-US"/>
    </w:rPr>
  </w:style>
  <w:style w:type="paragraph" w:customStyle="1" w:styleId="13EBD6CC35FC44498E8F41F28A67598D5">
    <w:name w:val="13EBD6CC35FC44498E8F41F28A67598D5"/>
    <w:rsid w:val="00E775E6"/>
    <w:rPr>
      <w:rFonts w:eastAsiaTheme="minorHAnsi"/>
      <w:lang w:eastAsia="en-US"/>
    </w:rPr>
  </w:style>
  <w:style w:type="paragraph" w:customStyle="1" w:styleId="2EDD08C8378D4E858BB0849E3F6B3B529">
    <w:name w:val="2EDD08C8378D4E858BB0849E3F6B3B529"/>
    <w:rsid w:val="00E775E6"/>
    <w:rPr>
      <w:rFonts w:eastAsiaTheme="minorHAnsi"/>
      <w:lang w:eastAsia="en-US"/>
    </w:rPr>
  </w:style>
  <w:style w:type="paragraph" w:customStyle="1" w:styleId="9D326F5FBDEC408EADDB2642FCBDBAA73">
    <w:name w:val="9D326F5FBDEC408EADDB2642FCBDBAA73"/>
    <w:rsid w:val="00E775E6"/>
    <w:rPr>
      <w:rFonts w:eastAsiaTheme="minorHAnsi"/>
      <w:lang w:eastAsia="en-US"/>
    </w:rPr>
  </w:style>
  <w:style w:type="paragraph" w:customStyle="1" w:styleId="EDB0B1C7200E431B8DBAA310AEFBD6A33">
    <w:name w:val="EDB0B1C7200E431B8DBAA310AEFBD6A33"/>
    <w:rsid w:val="00E775E6"/>
    <w:rPr>
      <w:rFonts w:eastAsiaTheme="minorHAnsi"/>
      <w:lang w:eastAsia="en-US"/>
    </w:rPr>
  </w:style>
  <w:style w:type="paragraph" w:customStyle="1" w:styleId="C9A380333E5D4E22BAAE4D8BCD502F803">
    <w:name w:val="C9A380333E5D4E22BAAE4D8BCD502F803"/>
    <w:rsid w:val="00E775E6"/>
    <w:rPr>
      <w:rFonts w:eastAsiaTheme="minorHAnsi"/>
      <w:lang w:eastAsia="en-US"/>
    </w:rPr>
  </w:style>
  <w:style w:type="paragraph" w:customStyle="1" w:styleId="F3E94A7DAC424568BD6F5A7C17E7AC0B2">
    <w:name w:val="F3E94A7DAC424568BD6F5A7C17E7AC0B2"/>
    <w:rsid w:val="00E775E6"/>
    <w:rPr>
      <w:rFonts w:eastAsiaTheme="minorHAnsi"/>
      <w:lang w:eastAsia="en-US"/>
    </w:rPr>
  </w:style>
  <w:style w:type="paragraph" w:customStyle="1" w:styleId="744809B9DA5F47ACAB731FD32A0025F42">
    <w:name w:val="744809B9DA5F47ACAB731FD32A0025F42"/>
    <w:rsid w:val="00E775E6"/>
    <w:rPr>
      <w:rFonts w:eastAsiaTheme="minorHAnsi"/>
      <w:lang w:eastAsia="en-US"/>
    </w:rPr>
  </w:style>
  <w:style w:type="paragraph" w:customStyle="1" w:styleId="B291F13B72784F16A117DB6036CD47192">
    <w:name w:val="B291F13B72784F16A117DB6036CD47192"/>
    <w:rsid w:val="00E775E6"/>
    <w:rPr>
      <w:rFonts w:eastAsiaTheme="minorHAnsi"/>
      <w:lang w:eastAsia="en-US"/>
    </w:rPr>
  </w:style>
  <w:style w:type="paragraph" w:customStyle="1" w:styleId="4CCEB75C483246DB8FF8468B8C0FC5772">
    <w:name w:val="4CCEB75C483246DB8FF8468B8C0FC5772"/>
    <w:rsid w:val="00E775E6"/>
    <w:rPr>
      <w:rFonts w:eastAsiaTheme="minorHAnsi"/>
      <w:lang w:eastAsia="en-US"/>
    </w:rPr>
  </w:style>
  <w:style w:type="paragraph" w:customStyle="1" w:styleId="3BEFF5CDB9CA445A9681B0CA65D973962">
    <w:name w:val="3BEFF5CDB9CA445A9681B0CA65D973962"/>
    <w:rsid w:val="00E775E6"/>
    <w:rPr>
      <w:rFonts w:eastAsiaTheme="minorHAnsi"/>
      <w:lang w:eastAsia="en-US"/>
    </w:rPr>
  </w:style>
  <w:style w:type="paragraph" w:customStyle="1" w:styleId="700C8CD46A304CB494E46AD47965C85C1">
    <w:name w:val="700C8CD46A304CB494E46AD47965C85C1"/>
    <w:rsid w:val="00E775E6"/>
    <w:rPr>
      <w:rFonts w:eastAsiaTheme="minorHAnsi"/>
      <w:lang w:eastAsia="en-US"/>
    </w:rPr>
  </w:style>
  <w:style w:type="paragraph" w:customStyle="1" w:styleId="F49165DFA5AC4165813F38FB48A8BC4112">
    <w:name w:val="F49165DFA5AC4165813F38FB48A8BC4112"/>
    <w:rsid w:val="00E636FC"/>
    <w:rPr>
      <w:rFonts w:eastAsiaTheme="minorHAnsi"/>
      <w:lang w:eastAsia="en-US"/>
    </w:rPr>
  </w:style>
  <w:style w:type="paragraph" w:customStyle="1" w:styleId="13EBD6CC35FC44498E8F41F28A67598D6">
    <w:name w:val="13EBD6CC35FC44498E8F41F28A67598D6"/>
    <w:rsid w:val="00E636FC"/>
    <w:rPr>
      <w:rFonts w:eastAsiaTheme="minorHAnsi"/>
      <w:lang w:eastAsia="en-US"/>
    </w:rPr>
  </w:style>
  <w:style w:type="paragraph" w:customStyle="1" w:styleId="2EDD08C8378D4E858BB0849E3F6B3B5210">
    <w:name w:val="2EDD08C8378D4E858BB0849E3F6B3B5210"/>
    <w:rsid w:val="00E636FC"/>
    <w:rPr>
      <w:rFonts w:eastAsiaTheme="minorHAnsi"/>
      <w:lang w:eastAsia="en-US"/>
    </w:rPr>
  </w:style>
  <w:style w:type="paragraph" w:customStyle="1" w:styleId="9D326F5FBDEC408EADDB2642FCBDBAA74">
    <w:name w:val="9D326F5FBDEC408EADDB2642FCBDBAA74"/>
    <w:rsid w:val="00E636FC"/>
    <w:rPr>
      <w:rFonts w:eastAsiaTheme="minorHAnsi"/>
      <w:lang w:eastAsia="en-US"/>
    </w:rPr>
  </w:style>
  <w:style w:type="paragraph" w:customStyle="1" w:styleId="EDB0B1C7200E431B8DBAA310AEFBD6A34">
    <w:name w:val="EDB0B1C7200E431B8DBAA310AEFBD6A34"/>
    <w:rsid w:val="00E636FC"/>
    <w:rPr>
      <w:rFonts w:eastAsiaTheme="minorHAnsi"/>
      <w:lang w:eastAsia="en-US"/>
    </w:rPr>
  </w:style>
  <w:style w:type="paragraph" w:customStyle="1" w:styleId="C9A380333E5D4E22BAAE4D8BCD502F804">
    <w:name w:val="C9A380333E5D4E22BAAE4D8BCD502F804"/>
    <w:rsid w:val="00E636FC"/>
    <w:rPr>
      <w:rFonts w:eastAsiaTheme="minorHAnsi"/>
      <w:lang w:eastAsia="en-US"/>
    </w:rPr>
  </w:style>
  <w:style w:type="paragraph" w:customStyle="1" w:styleId="F3E94A7DAC424568BD6F5A7C17E7AC0B3">
    <w:name w:val="F3E94A7DAC424568BD6F5A7C17E7AC0B3"/>
    <w:rsid w:val="00E636FC"/>
    <w:rPr>
      <w:rFonts w:eastAsiaTheme="minorHAnsi"/>
      <w:lang w:eastAsia="en-US"/>
    </w:rPr>
  </w:style>
  <w:style w:type="paragraph" w:customStyle="1" w:styleId="744809B9DA5F47ACAB731FD32A0025F43">
    <w:name w:val="744809B9DA5F47ACAB731FD32A0025F43"/>
    <w:rsid w:val="00E636FC"/>
    <w:rPr>
      <w:rFonts w:eastAsiaTheme="minorHAnsi"/>
      <w:lang w:eastAsia="en-US"/>
    </w:rPr>
  </w:style>
  <w:style w:type="paragraph" w:customStyle="1" w:styleId="B291F13B72784F16A117DB6036CD47193">
    <w:name w:val="B291F13B72784F16A117DB6036CD47193"/>
    <w:rsid w:val="00E636FC"/>
    <w:rPr>
      <w:rFonts w:eastAsiaTheme="minorHAnsi"/>
      <w:lang w:eastAsia="en-US"/>
    </w:rPr>
  </w:style>
  <w:style w:type="paragraph" w:customStyle="1" w:styleId="3A4C89FD22294FCAA36BCA6F2E5BE8DC">
    <w:name w:val="3A4C89FD22294FCAA36BCA6F2E5BE8DC"/>
    <w:rsid w:val="00E636FC"/>
    <w:rPr>
      <w:rFonts w:eastAsiaTheme="minorHAnsi"/>
      <w:lang w:eastAsia="en-US"/>
    </w:rPr>
  </w:style>
  <w:style w:type="paragraph" w:customStyle="1" w:styleId="3BEFF5CDB9CA445A9681B0CA65D973963">
    <w:name w:val="3BEFF5CDB9CA445A9681B0CA65D973963"/>
    <w:rsid w:val="00E636FC"/>
    <w:rPr>
      <w:rFonts w:eastAsiaTheme="minorHAnsi"/>
      <w:lang w:eastAsia="en-US"/>
    </w:rPr>
  </w:style>
  <w:style w:type="paragraph" w:customStyle="1" w:styleId="700C8CD46A304CB494E46AD47965C85C2">
    <w:name w:val="700C8CD46A304CB494E46AD47965C85C2"/>
    <w:rsid w:val="00E636FC"/>
    <w:rPr>
      <w:rFonts w:eastAsiaTheme="minorHAnsi"/>
      <w:lang w:eastAsia="en-US"/>
    </w:rPr>
  </w:style>
  <w:style w:type="paragraph" w:customStyle="1" w:styleId="F49165DFA5AC4165813F38FB48A8BC4113">
    <w:name w:val="F49165DFA5AC4165813F38FB48A8BC4113"/>
    <w:rsid w:val="00E636FC"/>
    <w:rPr>
      <w:rFonts w:eastAsiaTheme="minorHAnsi"/>
      <w:lang w:eastAsia="en-US"/>
    </w:rPr>
  </w:style>
  <w:style w:type="paragraph" w:customStyle="1" w:styleId="13EBD6CC35FC44498E8F41F28A67598D7">
    <w:name w:val="13EBD6CC35FC44498E8F41F28A67598D7"/>
    <w:rsid w:val="00E636FC"/>
    <w:rPr>
      <w:rFonts w:eastAsiaTheme="minorHAnsi"/>
      <w:lang w:eastAsia="en-US"/>
    </w:rPr>
  </w:style>
  <w:style w:type="paragraph" w:customStyle="1" w:styleId="2EDD08C8378D4E858BB0849E3F6B3B5211">
    <w:name w:val="2EDD08C8378D4E858BB0849E3F6B3B5211"/>
    <w:rsid w:val="00E636FC"/>
    <w:rPr>
      <w:rFonts w:eastAsiaTheme="minorHAnsi"/>
      <w:lang w:eastAsia="en-US"/>
    </w:rPr>
  </w:style>
  <w:style w:type="paragraph" w:customStyle="1" w:styleId="9D326F5FBDEC408EADDB2642FCBDBAA75">
    <w:name w:val="9D326F5FBDEC408EADDB2642FCBDBAA75"/>
    <w:rsid w:val="00E636FC"/>
    <w:rPr>
      <w:rFonts w:eastAsiaTheme="minorHAnsi"/>
      <w:lang w:eastAsia="en-US"/>
    </w:rPr>
  </w:style>
  <w:style w:type="paragraph" w:customStyle="1" w:styleId="EDB0B1C7200E431B8DBAA310AEFBD6A35">
    <w:name w:val="EDB0B1C7200E431B8DBAA310AEFBD6A35"/>
    <w:rsid w:val="00E636FC"/>
    <w:rPr>
      <w:rFonts w:eastAsiaTheme="minorHAnsi"/>
      <w:lang w:eastAsia="en-US"/>
    </w:rPr>
  </w:style>
  <w:style w:type="paragraph" w:customStyle="1" w:styleId="C9A380333E5D4E22BAAE4D8BCD502F805">
    <w:name w:val="C9A380333E5D4E22BAAE4D8BCD502F805"/>
    <w:rsid w:val="00E636FC"/>
    <w:rPr>
      <w:rFonts w:eastAsiaTheme="minorHAnsi"/>
      <w:lang w:eastAsia="en-US"/>
    </w:rPr>
  </w:style>
  <w:style w:type="paragraph" w:customStyle="1" w:styleId="F3E94A7DAC424568BD6F5A7C17E7AC0B4">
    <w:name w:val="F3E94A7DAC424568BD6F5A7C17E7AC0B4"/>
    <w:rsid w:val="00E636FC"/>
    <w:rPr>
      <w:rFonts w:eastAsiaTheme="minorHAnsi"/>
      <w:lang w:eastAsia="en-US"/>
    </w:rPr>
  </w:style>
  <w:style w:type="paragraph" w:customStyle="1" w:styleId="744809B9DA5F47ACAB731FD32A0025F44">
    <w:name w:val="744809B9DA5F47ACAB731FD32A0025F44"/>
    <w:rsid w:val="00E636FC"/>
    <w:rPr>
      <w:rFonts w:eastAsiaTheme="minorHAnsi"/>
      <w:lang w:eastAsia="en-US"/>
    </w:rPr>
  </w:style>
  <w:style w:type="paragraph" w:customStyle="1" w:styleId="B291F13B72784F16A117DB6036CD47194">
    <w:name w:val="B291F13B72784F16A117DB6036CD47194"/>
    <w:rsid w:val="00E636FC"/>
    <w:rPr>
      <w:rFonts w:eastAsiaTheme="minorHAnsi"/>
      <w:lang w:eastAsia="en-US"/>
    </w:rPr>
  </w:style>
  <w:style w:type="paragraph" w:customStyle="1" w:styleId="3A4C89FD22294FCAA36BCA6F2E5BE8DC1">
    <w:name w:val="3A4C89FD22294FCAA36BCA6F2E5BE8DC1"/>
    <w:rsid w:val="00E636FC"/>
    <w:rPr>
      <w:rFonts w:eastAsiaTheme="minorHAnsi"/>
      <w:lang w:eastAsia="en-US"/>
    </w:rPr>
  </w:style>
  <w:style w:type="paragraph" w:customStyle="1" w:styleId="3BEFF5CDB9CA445A9681B0CA65D973964">
    <w:name w:val="3BEFF5CDB9CA445A9681B0CA65D973964"/>
    <w:rsid w:val="00E636FC"/>
    <w:rPr>
      <w:rFonts w:eastAsiaTheme="minorHAnsi"/>
      <w:lang w:eastAsia="en-US"/>
    </w:rPr>
  </w:style>
  <w:style w:type="paragraph" w:customStyle="1" w:styleId="1866C4704BC74E18B1D75D12A4CFB39D">
    <w:name w:val="1866C4704BC74E18B1D75D12A4CFB39D"/>
    <w:rsid w:val="00E636FC"/>
    <w:rPr>
      <w:rFonts w:eastAsiaTheme="minorHAnsi"/>
      <w:lang w:eastAsia="en-US"/>
    </w:rPr>
  </w:style>
  <w:style w:type="paragraph" w:customStyle="1" w:styleId="0FC6185D861E4CF6B5356149D071EE76">
    <w:name w:val="0FC6185D861E4CF6B5356149D071EE76"/>
    <w:rsid w:val="00E636FC"/>
  </w:style>
  <w:style w:type="paragraph" w:customStyle="1" w:styleId="05860C0145264E52BCFCF699C85DB838">
    <w:name w:val="05860C0145264E52BCFCF699C85DB838"/>
    <w:rsid w:val="00E636FC"/>
  </w:style>
  <w:style w:type="paragraph" w:customStyle="1" w:styleId="3B1514CB803340F4BC77655DFC9B8874">
    <w:name w:val="3B1514CB803340F4BC77655DFC9B8874"/>
    <w:rsid w:val="00E636FC"/>
  </w:style>
  <w:style w:type="paragraph" w:customStyle="1" w:styleId="071560E5212F41A9888BAB4810DC4608">
    <w:name w:val="071560E5212F41A9888BAB4810DC4608"/>
    <w:rsid w:val="00E636FC"/>
  </w:style>
  <w:style w:type="paragraph" w:customStyle="1" w:styleId="28F68C59B77443FBAC783ECE4CDAABAC">
    <w:name w:val="28F68C59B77443FBAC783ECE4CDAABAC"/>
    <w:rsid w:val="00E636FC"/>
  </w:style>
  <w:style w:type="paragraph" w:customStyle="1" w:styleId="5F345A262FF347F8866975826FB68546">
    <w:name w:val="5F345A262FF347F8866975826FB68546"/>
    <w:rsid w:val="00E636FC"/>
  </w:style>
  <w:style w:type="paragraph" w:customStyle="1" w:styleId="F49165DFA5AC4165813F38FB48A8BC4114">
    <w:name w:val="F49165DFA5AC4165813F38FB48A8BC4114"/>
    <w:rsid w:val="00E636FC"/>
    <w:rPr>
      <w:rFonts w:eastAsiaTheme="minorHAnsi"/>
      <w:lang w:eastAsia="en-US"/>
    </w:rPr>
  </w:style>
  <w:style w:type="paragraph" w:customStyle="1" w:styleId="13EBD6CC35FC44498E8F41F28A67598D8">
    <w:name w:val="13EBD6CC35FC44498E8F41F28A67598D8"/>
    <w:rsid w:val="00E636FC"/>
    <w:rPr>
      <w:rFonts w:eastAsiaTheme="minorHAnsi"/>
      <w:lang w:eastAsia="en-US"/>
    </w:rPr>
  </w:style>
  <w:style w:type="paragraph" w:customStyle="1" w:styleId="2EDD08C8378D4E858BB0849E3F6B3B5212">
    <w:name w:val="2EDD08C8378D4E858BB0849E3F6B3B5212"/>
    <w:rsid w:val="00E636FC"/>
    <w:rPr>
      <w:rFonts w:eastAsiaTheme="minorHAnsi"/>
      <w:lang w:eastAsia="en-US"/>
    </w:rPr>
  </w:style>
  <w:style w:type="paragraph" w:customStyle="1" w:styleId="9D326F5FBDEC408EADDB2642FCBDBAA76">
    <w:name w:val="9D326F5FBDEC408EADDB2642FCBDBAA76"/>
    <w:rsid w:val="00E636FC"/>
    <w:rPr>
      <w:rFonts w:eastAsiaTheme="minorHAnsi"/>
      <w:lang w:eastAsia="en-US"/>
    </w:rPr>
  </w:style>
  <w:style w:type="paragraph" w:customStyle="1" w:styleId="EDB0B1C7200E431B8DBAA310AEFBD6A36">
    <w:name w:val="EDB0B1C7200E431B8DBAA310AEFBD6A36"/>
    <w:rsid w:val="00E636FC"/>
    <w:rPr>
      <w:rFonts w:eastAsiaTheme="minorHAnsi"/>
      <w:lang w:eastAsia="en-US"/>
    </w:rPr>
  </w:style>
  <w:style w:type="paragraph" w:customStyle="1" w:styleId="C9A380333E5D4E22BAAE4D8BCD502F806">
    <w:name w:val="C9A380333E5D4E22BAAE4D8BCD502F806"/>
    <w:rsid w:val="00E636FC"/>
    <w:rPr>
      <w:rFonts w:eastAsiaTheme="minorHAnsi"/>
      <w:lang w:eastAsia="en-US"/>
    </w:rPr>
  </w:style>
  <w:style w:type="paragraph" w:customStyle="1" w:styleId="F3E94A7DAC424568BD6F5A7C17E7AC0B5">
    <w:name w:val="F3E94A7DAC424568BD6F5A7C17E7AC0B5"/>
    <w:rsid w:val="00E636FC"/>
    <w:rPr>
      <w:rFonts w:eastAsiaTheme="minorHAnsi"/>
      <w:lang w:eastAsia="en-US"/>
    </w:rPr>
  </w:style>
  <w:style w:type="paragraph" w:customStyle="1" w:styleId="744809B9DA5F47ACAB731FD32A0025F45">
    <w:name w:val="744809B9DA5F47ACAB731FD32A0025F45"/>
    <w:rsid w:val="00E636FC"/>
    <w:rPr>
      <w:rFonts w:eastAsiaTheme="minorHAnsi"/>
      <w:lang w:eastAsia="en-US"/>
    </w:rPr>
  </w:style>
  <w:style w:type="paragraph" w:customStyle="1" w:styleId="B291F13B72784F16A117DB6036CD47195">
    <w:name w:val="B291F13B72784F16A117DB6036CD47195"/>
    <w:rsid w:val="00E636FC"/>
    <w:rPr>
      <w:rFonts w:eastAsiaTheme="minorHAnsi"/>
      <w:lang w:eastAsia="en-US"/>
    </w:rPr>
  </w:style>
  <w:style w:type="paragraph" w:customStyle="1" w:styleId="3A4C89FD22294FCAA36BCA6F2E5BE8DC2">
    <w:name w:val="3A4C89FD22294FCAA36BCA6F2E5BE8DC2"/>
    <w:rsid w:val="00E636FC"/>
    <w:rPr>
      <w:rFonts w:eastAsiaTheme="minorHAnsi"/>
      <w:lang w:eastAsia="en-US"/>
    </w:rPr>
  </w:style>
  <w:style w:type="paragraph" w:customStyle="1" w:styleId="3BEFF5CDB9CA445A9681B0CA65D973965">
    <w:name w:val="3BEFF5CDB9CA445A9681B0CA65D973965"/>
    <w:rsid w:val="00E636FC"/>
    <w:rPr>
      <w:rFonts w:eastAsiaTheme="minorHAnsi"/>
      <w:lang w:eastAsia="en-US"/>
    </w:rPr>
  </w:style>
  <w:style w:type="paragraph" w:customStyle="1" w:styleId="1866C4704BC74E18B1D75D12A4CFB39D1">
    <w:name w:val="1866C4704BC74E18B1D75D12A4CFB39D1"/>
    <w:rsid w:val="00E636FC"/>
    <w:rPr>
      <w:rFonts w:eastAsiaTheme="minorHAnsi"/>
      <w:lang w:eastAsia="en-US"/>
    </w:rPr>
  </w:style>
  <w:style w:type="paragraph" w:customStyle="1" w:styleId="4B68698E75E9483B97EA207A34E1DF6B">
    <w:name w:val="4B68698E75E9483B97EA207A34E1DF6B"/>
    <w:rsid w:val="00E636FC"/>
    <w:rPr>
      <w:rFonts w:eastAsiaTheme="minorHAnsi"/>
      <w:lang w:eastAsia="en-US"/>
    </w:rPr>
  </w:style>
  <w:style w:type="paragraph" w:customStyle="1" w:styleId="6CC0750751884C47B652315A7F3280DC">
    <w:name w:val="6CC0750751884C47B652315A7F3280DC"/>
    <w:rsid w:val="00E636FC"/>
    <w:rPr>
      <w:rFonts w:eastAsiaTheme="minorHAnsi"/>
      <w:lang w:eastAsia="en-US"/>
    </w:rPr>
  </w:style>
  <w:style w:type="paragraph" w:customStyle="1" w:styleId="C03EA85D05B8419492BACAF75B040BE1">
    <w:name w:val="C03EA85D05B8419492BACAF75B040BE1"/>
    <w:rsid w:val="00E636FC"/>
    <w:rPr>
      <w:rFonts w:eastAsiaTheme="minorHAnsi"/>
      <w:lang w:eastAsia="en-US"/>
    </w:rPr>
  </w:style>
  <w:style w:type="paragraph" w:customStyle="1" w:styleId="D6562029A82847988849E8C2EB130977">
    <w:name w:val="D6562029A82847988849E8C2EB130977"/>
    <w:rsid w:val="00E636FC"/>
    <w:rPr>
      <w:rFonts w:eastAsiaTheme="minorHAnsi"/>
      <w:lang w:eastAsia="en-US"/>
    </w:rPr>
  </w:style>
  <w:style w:type="paragraph" w:customStyle="1" w:styleId="F49165DFA5AC4165813F38FB48A8BC4115">
    <w:name w:val="F49165DFA5AC4165813F38FB48A8BC4115"/>
    <w:rsid w:val="00E636FC"/>
    <w:rPr>
      <w:rFonts w:eastAsiaTheme="minorHAnsi"/>
      <w:lang w:eastAsia="en-US"/>
    </w:rPr>
  </w:style>
  <w:style w:type="paragraph" w:customStyle="1" w:styleId="13EBD6CC35FC44498E8F41F28A67598D9">
    <w:name w:val="13EBD6CC35FC44498E8F41F28A67598D9"/>
    <w:rsid w:val="00E636FC"/>
    <w:rPr>
      <w:rFonts w:eastAsiaTheme="minorHAnsi"/>
      <w:lang w:eastAsia="en-US"/>
    </w:rPr>
  </w:style>
  <w:style w:type="paragraph" w:customStyle="1" w:styleId="2EDD08C8378D4E858BB0849E3F6B3B5213">
    <w:name w:val="2EDD08C8378D4E858BB0849E3F6B3B5213"/>
    <w:rsid w:val="00E636FC"/>
    <w:rPr>
      <w:rFonts w:eastAsiaTheme="minorHAnsi"/>
      <w:lang w:eastAsia="en-US"/>
    </w:rPr>
  </w:style>
  <w:style w:type="paragraph" w:customStyle="1" w:styleId="9D326F5FBDEC408EADDB2642FCBDBAA77">
    <w:name w:val="9D326F5FBDEC408EADDB2642FCBDBAA77"/>
    <w:rsid w:val="00E636FC"/>
    <w:rPr>
      <w:rFonts w:eastAsiaTheme="minorHAnsi"/>
      <w:lang w:eastAsia="en-US"/>
    </w:rPr>
  </w:style>
  <w:style w:type="paragraph" w:customStyle="1" w:styleId="EDB0B1C7200E431B8DBAA310AEFBD6A37">
    <w:name w:val="EDB0B1C7200E431B8DBAA310AEFBD6A37"/>
    <w:rsid w:val="00E636FC"/>
    <w:rPr>
      <w:rFonts w:eastAsiaTheme="minorHAnsi"/>
      <w:lang w:eastAsia="en-US"/>
    </w:rPr>
  </w:style>
  <w:style w:type="paragraph" w:customStyle="1" w:styleId="C9A380333E5D4E22BAAE4D8BCD502F807">
    <w:name w:val="C9A380333E5D4E22BAAE4D8BCD502F807"/>
    <w:rsid w:val="00E636FC"/>
    <w:rPr>
      <w:rFonts w:eastAsiaTheme="minorHAnsi"/>
      <w:lang w:eastAsia="en-US"/>
    </w:rPr>
  </w:style>
  <w:style w:type="paragraph" w:customStyle="1" w:styleId="F3E94A7DAC424568BD6F5A7C17E7AC0B6">
    <w:name w:val="F3E94A7DAC424568BD6F5A7C17E7AC0B6"/>
    <w:rsid w:val="00E636FC"/>
    <w:rPr>
      <w:rFonts w:eastAsiaTheme="minorHAnsi"/>
      <w:lang w:eastAsia="en-US"/>
    </w:rPr>
  </w:style>
  <w:style w:type="paragraph" w:customStyle="1" w:styleId="744809B9DA5F47ACAB731FD32A0025F46">
    <w:name w:val="744809B9DA5F47ACAB731FD32A0025F46"/>
    <w:rsid w:val="00E636FC"/>
    <w:rPr>
      <w:rFonts w:eastAsiaTheme="minorHAnsi"/>
      <w:lang w:eastAsia="en-US"/>
    </w:rPr>
  </w:style>
  <w:style w:type="paragraph" w:customStyle="1" w:styleId="B291F13B72784F16A117DB6036CD47196">
    <w:name w:val="B291F13B72784F16A117DB6036CD47196"/>
    <w:rsid w:val="00E636FC"/>
    <w:rPr>
      <w:rFonts w:eastAsiaTheme="minorHAnsi"/>
      <w:lang w:eastAsia="en-US"/>
    </w:rPr>
  </w:style>
  <w:style w:type="paragraph" w:customStyle="1" w:styleId="3A4C89FD22294FCAA36BCA6F2E5BE8DC3">
    <w:name w:val="3A4C89FD22294FCAA36BCA6F2E5BE8DC3"/>
    <w:rsid w:val="00E636FC"/>
    <w:rPr>
      <w:rFonts w:eastAsiaTheme="minorHAnsi"/>
      <w:lang w:eastAsia="en-US"/>
    </w:rPr>
  </w:style>
  <w:style w:type="paragraph" w:customStyle="1" w:styleId="3BEFF5CDB9CA445A9681B0CA65D973966">
    <w:name w:val="3BEFF5CDB9CA445A9681B0CA65D973966"/>
    <w:rsid w:val="00E636FC"/>
    <w:rPr>
      <w:rFonts w:eastAsiaTheme="minorHAnsi"/>
      <w:lang w:eastAsia="en-US"/>
    </w:rPr>
  </w:style>
  <w:style w:type="paragraph" w:customStyle="1" w:styleId="1866C4704BC74E18B1D75D12A4CFB39D2">
    <w:name w:val="1866C4704BC74E18B1D75D12A4CFB39D2"/>
    <w:rsid w:val="00E636FC"/>
    <w:rPr>
      <w:rFonts w:eastAsiaTheme="minorHAnsi"/>
      <w:lang w:eastAsia="en-US"/>
    </w:rPr>
  </w:style>
  <w:style w:type="paragraph" w:customStyle="1" w:styleId="4B68698E75E9483B97EA207A34E1DF6B1">
    <w:name w:val="4B68698E75E9483B97EA207A34E1DF6B1"/>
    <w:rsid w:val="00E636FC"/>
    <w:rPr>
      <w:rFonts w:eastAsiaTheme="minorHAnsi"/>
      <w:lang w:eastAsia="en-US"/>
    </w:rPr>
  </w:style>
  <w:style w:type="paragraph" w:customStyle="1" w:styleId="6CC0750751884C47B652315A7F3280DC1">
    <w:name w:val="6CC0750751884C47B652315A7F3280DC1"/>
    <w:rsid w:val="00E636FC"/>
    <w:rPr>
      <w:rFonts w:eastAsiaTheme="minorHAnsi"/>
      <w:lang w:eastAsia="en-US"/>
    </w:rPr>
  </w:style>
  <w:style w:type="paragraph" w:customStyle="1" w:styleId="C03EA85D05B8419492BACAF75B040BE11">
    <w:name w:val="C03EA85D05B8419492BACAF75B040BE11"/>
    <w:rsid w:val="00E636FC"/>
    <w:rPr>
      <w:rFonts w:eastAsiaTheme="minorHAnsi"/>
      <w:lang w:eastAsia="en-US"/>
    </w:rPr>
  </w:style>
  <w:style w:type="paragraph" w:customStyle="1" w:styleId="D6562029A82847988849E8C2EB1309771">
    <w:name w:val="D6562029A82847988849E8C2EB1309771"/>
    <w:rsid w:val="00E636FC"/>
    <w:rPr>
      <w:rFonts w:eastAsiaTheme="minorHAnsi"/>
      <w:lang w:eastAsia="en-US"/>
    </w:rPr>
  </w:style>
  <w:style w:type="paragraph" w:customStyle="1" w:styleId="F49165DFA5AC4165813F38FB48A8BC4116">
    <w:name w:val="F49165DFA5AC4165813F38FB48A8BC4116"/>
    <w:rsid w:val="00E636FC"/>
    <w:rPr>
      <w:rFonts w:eastAsiaTheme="minorHAnsi"/>
      <w:lang w:eastAsia="en-US"/>
    </w:rPr>
  </w:style>
  <w:style w:type="paragraph" w:customStyle="1" w:styleId="13EBD6CC35FC44498E8F41F28A67598D10">
    <w:name w:val="13EBD6CC35FC44498E8F41F28A67598D10"/>
    <w:rsid w:val="00E636FC"/>
    <w:rPr>
      <w:rFonts w:eastAsiaTheme="minorHAnsi"/>
      <w:lang w:eastAsia="en-US"/>
    </w:rPr>
  </w:style>
  <w:style w:type="paragraph" w:customStyle="1" w:styleId="2EDD08C8378D4E858BB0849E3F6B3B5214">
    <w:name w:val="2EDD08C8378D4E858BB0849E3F6B3B5214"/>
    <w:rsid w:val="00E636FC"/>
    <w:rPr>
      <w:rFonts w:eastAsiaTheme="minorHAnsi"/>
      <w:lang w:eastAsia="en-US"/>
    </w:rPr>
  </w:style>
  <w:style w:type="paragraph" w:customStyle="1" w:styleId="9D326F5FBDEC408EADDB2642FCBDBAA78">
    <w:name w:val="9D326F5FBDEC408EADDB2642FCBDBAA78"/>
    <w:rsid w:val="00E636FC"/>
    <w:rPr>
      <w:rFonts w:eastAsiaTheme="minorHAnsi"/>
      <w:lang w:eastAsia="en-US"/>
    </w:rPr>
  </w:style>
  <w:style w:type="paragraph" w:customStyle="1" w:styleId="EDB0B1C7200E431B8DBAA310AEFBD6A38">
    <w:name w:val="EDB0B1C7200E431B8DBAA310AEFBD6A38"/>
    <w:rsid w:val="00E636FC"/>
    <w:rPr>
      <w:rFonts w:eastAsiaTheme="minorHAnsi"/>
      <w:lang w:eastAsia="en-US"/>
    </w:rPr>
  </w:style>
  <w:style w:type="paragraph" w:customStyle="1" w:styleId="C9A380333E5D4E22BAAE4D8BCD502F808">
    <w:name w:val="C9A380333E5D4E22BAAE4D8BCD502F808"/>
    <w:rsid w:val="00E636FC"/>
    <w:rPr>
      <w:rFonts w:eastAsiaTheme="minorHAnsi"/>
      <w:lang w:eastAsia="en-US"/>
    </w:rPr>
  </w:style>
  <w:style w:type="paragraph" w:customStyle="1" w:styleId="F3E94A7DAC424568BD6F5A7C17E7AC0B7">
    <w:name w:val="F3E94A7DAC424568BD6F5A7C17E7AC0B7"/>
    <w:rsid w:val="00E636FC"/>
    <w:rPr>
      <w:rFonts w:eastAsiaTheme="minorHAnsi"/>
      <w:lang w:eastAsia="en-US"/>
    </w:rPr>
  </w:style>
  <w:style w:type="paragraph" w:customStyle="1" w:styleId="744809B9DA5F47ACAB731FD32A0025F47">
    <w:name w:val="744809B9DA5F47ACAB731FD32A0025F47"/>
    <w:rsid w:val="00E636FC"/>
    <w:rPr>
      <w:rFonts w:eastAsiaTheme="minorHAnsi"/>
      <w:lang w:eastAsia="en-US"/>
    </w:rPr>
  </w:style>
  <w:style w:type="paragraph" w:customStyle="1" w:styleId="B291F13B72784F16A117DB6036CD47197">
    <w:name w:val="B291F13B72784F16A117DB6036CD47197"/>
    <w:rsid w:val="00E636FC"/>
    <w:rPr>
      <w:rFonts w:eastAsiaTheme="minorHAnsi"/>
      <w:lang w:eastAsia="en-US"/>
    </w:rPr>
  </w:style>
  <w:style w:type="paragraph" w:customStyle="1" w:styleId="3A4C89FD22294FCAA36BCA6F2E5BE8DC4">
    <w:name w:val="3A4C89FD22294FCAA36BCA6F2E5BE8DC4"/>
    <w:rsid w:val="00E636FC"/>
    <w:rPr>
      <w:rFonts w:eastAsiaTheme="minorHAnsi"/>
      <w:lang w:eastAsia="en-US"/>
    </w:rPr>
  </w:style>
  <w:style w:type="paragraph" w:customStyle="1" w:styleId="3BEFF5CDB9CA445A9681B0CA65D973967">
    <w:name w:val="3BEFF5CDB9CA445A9681B0CA65D973967"/>
    <w:rsid w:val="00E636FC"/>
    <w:rPr>
      <w:rFonts w:eastAsiaTheme="minorHAnsi"/>
      <w:lang w:eastAsia="en-US"/>
    </w:rPr>
  </w:style>
  <w:style w:type="paragraph" w:customStyle="1" w:styleId="1866C4704BC74E18B1D75D12A4CFB39D3">
    <w:name w:val="1866C4704BC74E18B1D75D12A4CFB39D3"/>
    <w:rsid w:val="00E636FC"/>
    <w:rPr>
      <w:rFonts w:eastAsiaTheme="minorHAnsi"/>
      <w:lang w:eastAsia="en-US"/>
    </w:rPr>
  </w:style>
  <w:style w:type="paragraph" w:customStyle="1" w:styleId="4B68698E75E9483B97EA207A34E1DF6B2">
    <w:name w:val="4B68698E75E9483B97EA207A34E1DF6B2"/>
    <w:rsid w:val="00E636FC"/>
    <w:rPr>
      <w:rFonts w:eastAsiaTheme="minorHAnsi"/>
      <w:lang w:eastAsia="en-US"/>
    </w:rPr>
  </w:style>
  <w:style w:type="paragraph" w:customStyle="1" w:styleId="6CC0750751884C47B652315A7F3280DC2">
    <w:name w:val="6CC0750751884C47B652315A7F3280DC2"/>
    <w:rsid w:val="00E636FC"/>
    <w:rPr>
      <w:rFonts w:eastAsiaTheme="minorHAnsi"/>
      <w:lang w:eastAsia="en-US"/>
    </w:rPr>
  </w:style>
  <w:style w:type="paragraph" w:customStyle="1" w:styleId="C03EA85D05B8419492BACAF75B040BE12">
    <w:name w:val="C03EA85D05B8419492BACAF75B040BE12"/>
    <w:rsid w:val="00E636FC"/>
    <w:rPr>
      <w:rFonts w:eastAsiaTheme="minorHAnsi"/>
      <w:lang w:eastAsia="en-US"/>
    </w:rPr>
  </w:style>
  <w:style w:type="paragraph" w:customStyle="1" w:styleId="D6562029A82847988849E8C2EB1309772">
    <w:name w:val="D6562029A82847988849E8C2EB1309772"/>
    <w:rsid w:val="00E636FC"/>
    <w:rPr>
      <w:rFonts w:eastAsiaTheme="minorHAnsi"/>
      <w:lang w:eastAsia="en-US"/>
    </w:rPr>
  </w:style>
  <w:style w:type="paragraph" w:customStyle="1" w:styleId="F49165DFA5AC4165813F38FB48A8BC4117">
    <w:name w:val="F49165DFA5AC4165813F38FB48A8BC4117"/>
    <w:rsid w:val="00E636FC"/>
    <w:rPr>
      <w:rFonts w:eastAsiaTheme="minorHAnsi"/>
      <w:lang w:eastAsia="en-US"/>
    </w:rPr>
  </w:style>
  <w:style w:type="paragraph" w:customStyle="1" w:styleId="13EBD6CC35FC44498E8F41F28A67598D11">
    <w:name w:val="13EBD6CC35FC44498E8F41F28A67598D11"/>
    <w:rsid w:val="00E636FC"/>
    <w:rPr>
      <w:rFonts w:eastAsiaTheme="minorHAnsi"/>
      <w:lang w:eastAsia="en-US"/>
    </w:rPr>
  </w:style>
  <w:style w:type="paragraph" w:customStyle="1" w:styleId="2EDD08C8378D4E858BB0849E3F6B3B5215">
    <w:name w:val="2EDD08C8378D4E858BB0849E3F6B3B5215"/>
    <w:rsid w:val="00E636FC"/>
    <w:rPr>
      <w:rFonts w:eastAsiaTheme="minorHAnsi"/>
      <w:lang w:eastAsia="en-US"/>
    </w:rPr>
  </w:style>
  <w:style w:type="paragraph" w:customStyle="1" w:styleId="9D326F5FBDEC408EADDB2642FCBDBAA79">
    <w:name w:val="9D326F5FBDEC408EADDB2642FCBDBAA79"/>
    <w:rsid w:val="00E636FC"/>
    <w:rPr>
      <w:rFonts w:eastAsiaTheme="minorHAnsi"/>
      <w:lang w:eastAsia="en-US"/>
    </w:rPr>
  </w:style>
  <w:style w:type="paragraph" w:customStyle="1" w:styleId="EDB0B1C7200E431B8DBAA310AEFBD6A39">
    <w:name w:val="EDB0B1C7200E431B8DBAA310AEFBD6A39"/>
    <w:rsid w:val="00E636FC"/>
    <w:rPr>
      <w:rFonts w:eastAsiaTheme="minorHAnsi"/>
      <w:lang w:eastAsia="en-US"/>
    </w:rPr>
  </w:style>
  <w:style w:type="paragraph" w:customStyle="1" w:styleId="C9A380333E5D4E22BAAE4D8BCD502F809">
    <w:name w:val="C9A380333E5D4E22BAAE4D8BCD502F809"/>
    <w:rsid w:val="00E636FC"/>
    <w:rPr>
      <w:rFonts w:eastAsiaTheme="minorHAnsi"/>
      <w:lang w:eastAsia="en-US"/>
    </w:rPr>
  </w:style>
  <w:style w:type="paragraph" w:customStyle="1" w:styleId="F3E94A7DAC424568BD6F5A7C17E7AC0B8">
    <w:name w:val="F3E94A7DAC424568BD6F5A7C17E7AC0B8"/>
    <w:rsid w:val="00E636FC"/>
    <w:rPr>
      <w:rFonts w:eastAsiaTheme="minorHAnsi"/>
      <w:lang w:eastAsia="en-US"/>
    </w:rPr>
  </w:style>
  <w:style w:type="paragraph" w:customStyle="1" w:styleId="744809B9DA5F47ACAB731FD32A0025F48">
    <w:name w:val="744809B9DA5F47ACAB731FD32A0025F48"/>
    <w:rsid w:val="00E636FC"/>
    <w:rPr>
      <w:rFonts w:eastAsiaTheme="minorHAnsi"/>
      <w:lang w:eastAsia="en-US"/>
    </w:rPr>
  </w:style>
  <w:style w:type="paragraph" w:customStyle="1" w:styleId="B291F13B72784F16A117DB6036CD47198">
    <w:name w:val="B291F13B72784F16A117DB6036CD47198"/>
    <w:rsid w:val="00E636FC"/>
    <w:rPr>
      <w:rFonts w:eastAsiaTheme="minorHAnsi"/>
      <w:lang w:eastAsia="en-US"/>
    </w:rPr>
  </w:style>
  <w:style w:type="paragraph" w:customStyle="1" w:styleId="3A4C89FD22294FCAA36BCA6F2E5BE8DC5">
    <w:name w:val="3A4C89FD22294FCAA36BCA6F2E5BE8DC5"/>
    <w:rsid w:val="00E636FC"/>
    <w:rPr>
      <w:rFonts w:eastAsiaTheme="minorHAnsi"/>
      <w:lang w:eastAsia="en-US"/>
    </w:rPr>
  </w:style>
  <w:style w:type="paragraph" w:customStyle="1" w:styleId="3BEFF5CDB9CA445A9681B0CA65D973968">
    <w:name w:val="3BEFF5CDB9CA445A9681B0CA65D973968"/>
    <w:rsid w:val="00E636FC"/>
    <w:rPr>
      <w:rFonts w:eastAsiaTheme="minorHAnsi"/>
      <w:lang w:eastAsia="en-US"/>
    </w:rPr>
  </w:style>
  <w:style w:type="paragraph" w:customStyle="1" w:styleId="1866C4704BC74E18B1D75D12A4CFB39D4">
    <w:name w:val="1866C4704BC74E18B1D75D12A4CFB39D4"/>
    <w:rsid w:val="00E636FC"/>
    <w:rPr>
      <w:rFonts w:eastAsiaTheme="minorHAnsi"/>
      <w:lang w:eastAsia="en-US"/>
    </w:rPr>
  </w:style>
  <w:style w:type="paragraph" w:customStyle="1" w:styleId="4B68698E75E9483B97EA207A34E1DF6B3">
    <w:name w:val="4B68698E75E9483B97EA207A34E1DF6B3"/>
    <w:rsid w:val="00E636FC"/>
    <w:rPr>
      <w:rFonts w:eastAsiaTheme="minorHAnsi"/>
      <w:lang w:eastAsia="en-US"/>
    </w:rPr>
  </w:style>
  <w:style w:type="paragraph" w:customStyle="1" w:styleId="6CC0750751884C47B652315A7F3280DC3">
    <w:name w:val="6CC0750751884C47B652315A7F3280DC3"/>
    <w:rsid w:val="00E636FC"/>
    <w:rPr>
      <w:rFonts w:eastAsiaTheme="minorHAnsi"/>
      <w:lang w:eastAsia="en-US"/>
    </w:rPr>
  </w:style>
  <w:style w:type="paragraph" w:customStyle="1" w:styleId="C03EA85D05B8419492BACAF75B040BE13">
    <w:name w:val="C03EA85D05B8419492BACAF75B040BE13"/>
    <w:rsid w:val="00E636FC"/>
    <w:rPr>
      <w:rFonts w:eastAsiaTheme="minorHAnsi"/>
      <w:lang w:eastAsia="en-US"/>
    </w:rPr>
  </w:style>
  <w:style w:type="paragraph" w:customStyle="1" w:styleId="D6562029A82847988849E8C2EB1309773">
    <w:name w:val="D6562029A82847988849E8C2EB1309773"/>
    <w:rsid w:val="00E636FC"/>
    <w:rPr>
      <w:rFonts w:eastAsiaTheme="minorHAnsi"/>
      <w:lang w:eastAsia="en-US"/>
    </w:rPr>
  </w:style>
  <w:style w:type="paragraph" w:customStyle="1" w:styleId="974C865F3586416DA6B0DA7B5DC092ED">
    <w:name w:val="974C865F3586416DA6B0DA7B5DC092ED"/>
    <w:rsid w:val="00E636FC"/>
    <w:rPr>
      <w:rFonts w:eastAsiaTheme="minorHAnsi"/>
      <w:lang w:eastAsia="en-US"/>
    </w:rPr>
  </w:style>
  <w:style w:type="paragraph" w:customStyle="1" w:styleId="63F2D6FFB12B440CABFBF42860AFAC1C">
    <w:name w:val="63F2D6FFB12B440CABFBF42860AFAC1C"/>
    <w:rsid w:val="00E25208"/>
  </w:style>
  <w:style w:type="paragraph" w:customStyle="1" w:styleId="74583F4BEC9E49DBA63DBA8253051162">
    <w:name w:val="74583F4BEC9E49DBA63DBA8253051162"/>
    <w:rsid w:val="00E25208"/>
  </w:style>
  <w:style w:type="paragraph" w:customStyle="1" w:styleId="F49165DFA5AC4165813F38FB48A8BC4118">
    <w:name w:val="F49165DFA5AC4165813F38FB48A8BC4118"/>
    <w:rsid w:val="00E25208"/>
    <w:rPr>
      <w:rFonts w:eastAsiaTheme="minorHAnsi"/>
      <w:lang w:eastAsia="en-US"/>
    </w:rPr>
  </w:style>
  <w:style w:type="paragraph" w:customStyle="1" w:styleId="13EBD6CC35FC44498E8F41F28A67598D12">
    <w:name w:val="13EBD6CC35FC44498E8F41F28A67598D12"/>
    <w:rsid w:val="00E25208"/>
    <w:rPr>
      <w:rFonts w:eastAsiaTheme="minorHAnsi"/>
      <w:lang w:eastAsia="en-US"/>
    </w:rPr>
  </w:style>
  <w:style w:type="paragraph" w:customStyle="1" w:styleId="2EDD08C8378D4E858BB0849E3F6B3B5216">
    <w:name w:val="2EDD08C8378D4E858BB0849E3F6B3B5216"/>
    <w:rsid w:val="00E25208"/>
    <w:rPr>
      <w:rFonts w:eastAsiaTheme="minorHAnsi"/>
      <w:lang w:eastAsia="en-US"/>
    </w:rPr>
  </w:style>
  <w:style w:type="paragraph" w:customStyle="1" w:styleId="9D326F5FBDEC408EADDB2642FCBDBAA710">
    <w:name w:val="9D326F5FBDEC408EADDB2642FCBDBAA710"/>
    <w:rsid w:val="00E25208"/>
    <w:rPr>
      <w:rFonts w:eastAsiaTheme="minorHAnsi"/>
      <w:lang w:eastAsia="en-US"/>
    </w:rPr>
  </w:style>
  <w:style w:type="paragraph" w:customStyle="1" w:styleId="EDB0B1C7200E431B8DBAA310AEFBD6A310">
    <w:name w:val="EDB0B1C7200E431B8DBAA310AEFBD6A310"/>
    <w:rsid w:val="00E25208"/>
    <w:rPr>
      <w:rFonts w:eastAsiaTheme="minorHAnsi"/>
      <w:lang w:eastAsia="en-US"/>
    </w:rPr>
  </w:style>
  <w:style w:type="paragraph" w:customStyle="1" w:styleId="C9A380333E5D4E22BAAE4D8BCD502F8010">
    <w:name w:val="C9A380333E5D4E22BAAE4D8BCD502F8010"/>
    <w:rsid w:val="00E25208"/>
    <w:rPr>
      <w:rFonts w:eastAsiaTheme="minorHAnsi"/>
      <w:lang w:eastAsia="en-US"/>
    </w:rPr>
  </w:style>
  <w:style w:type="paragraph" w:customStyle="1" w:styleId="F3E94A7DAC424568BD6F5A7C17E7AC0B9">
    <w:name w:val="F3E94A7DAC424568BD6F5A7C17E7AC0B9"/>
    <w:rsid w:val="00E25208"/>
    <w:rPr>
      <w:rFonts w:eastAsiaTheme="minorHAnsi"/>
      <w:lang w:eastAsia="en-US"/>
    </w:rPr>
  </w:style>
  <w:style w:type="paragraph" w:customStyle="1" w:styleId="744809B9DA5F47ACAB731FD32A0025F49">
    <w:name w:val="744809B9DA5F47ACAB731FD32A0025F49"/>
    <w:rsid w:val="00E25208"/>
    <w:rPr>
      <w:rFonts w:eastAsiaTheme="minorHAnsi"/>
      <w:lang w:eastAsia="en-US"/>
    </w:rPr>
  </w:style>
  <w:style w:type="paragraph" w:customStyle="1" w:styleId="63F2D6FFB12B440CABFBF42860AFAC1C1">
    <w:name w:val="63F2D6FFB12B440CABFBF42860AFAC1C1"/>
    <w:rsid w:val="00E25208"/>
    <w:rPr>
      <w:rFonts w:eastAsiaTheme="minorHAnsi"/>
      <w:lang w:eastAsia="en-US"/>
    </w:rPr>
  </w:style>
  <w:style w:type="paragraph" w:customStyle="1" w:styleId="B291F13B72784F16A117DB6036CD47199">
    <w:name w:val="B291F13B72784F16A117DB6036CD47199"/>
    <w:rsid w:val="00E25208"/>
    <w:rPr>
      <w:rFonts w:eastAsiaTheme="minorHAnsi"/>
      <w:lang w:eastAsia="en-US"/>
    </w:rPr>
  </w:style>
  <w:style w:type="paragraph" w:customStyle="1" w:styleId="74583F4BEC9E49DBA63DBA82530511621">
    <w:name w:val="74583F4BEC9E49DBA63DBA82530511621"/>
    <w:rsid w:val="00E25208"/>
    <w:rPr>
      <w:rFonts w:eastAsiaTheme="minorHAnsi"/>
      <w:lang w:eastAsia="en-US"/>
    </w:rPr>
  </w:style>
  <w:style w:type="paragraph" w:customStyle="1" w:styleId="3A4C89FD22294FCAA36BCA6F2E5BE8DC6">
    <w:name w:val="3A4C89FD22294FCAA36BCA6F2E5BE8DC6"/>
    <w:rsid w:val="00E25208"/>
    <w:rPr>
      <w:rFonts w:eastAsiaTheme="minorHAnsi"/>
      <w:lang w:eastAsia="en-US"/>
    </w:rPr>
  </w:style>
  <w:style w:type="paragraph" w:customStyle="1" w:styleId="3BEFF5CDB9CA445A9681B0CA65D973969">
    <w:name w:val="3BEFF5CDB9CA445A9681B0CA65D973969"/>
    <w:rsid w:val="00E25208"/>
    <w:rPr>
      <w:rFonts w:eastAsiaTheme="minorHAnsi"/>
      <w:lang w:eastAsia="en-US"/>
    </w:rPr>
  </w:style>
  <w:style w:type="paragraph" w:customStyle="1" w:styleId="1866C4704BC74E18B1D75D12A4CFB39D5">
    <w:name w:val="1866C4704BC74E18B1D75D12A4CFB39D5"/>
    <w:rsid w:val="00E25208"/>
    <w:rPr>
      <w:rFonts w:eastAsiaTheme="minorHAnsi"/>
      <w:lang w:eastAsia="en-US"/>
    </w:rPr>
  </w:style>
  <w:style w:type="paragraph" w:customStyle="1" w:styleId="4B68698E75E9483B97EA207A34E1DF6B4">
    <w:name w:val="4B68698E75E9483B97EA207A34E1DF6B4"/>
    <w:rsid w:val="00E25208"/>
    <w:rPr>
      <w:rFonts w:eastAsiaTheme="minorHAnsi"/>
      <w:lang w:eastAsia="en-US"/>
    </w:rPr>
  </w:style>
  <w:style w:type="paragraph" w:customStyle="1" w:styleId="6CC0750751884C47B652315A7F3280DC4">
    <w:name w:val="6CC0750751884C47B652315A7F3280DC4"/>
    <w:rsid w:val="00E25208"/>
    <w:rPr>
      <w:rFonts w:eastAsiaTheme="minorHAnsi"/>
      <w:lang w:eastAsia="en-US"/>
    </w:rPr>
  </w:style>
  <w:style w:type="paragraph" w:customStyle="1" w:styleId="C03EA85D05B8419492BACAF75B040BE14">
    <w:name w:val="C03EA85D05B8419492BACAF75B040BE14"/>
    <w:rsid w:val="00E25208"/>
    <w:rPr>
      <w:rFonts w:eastAsiaTheme="minorHAnsi"/>
      <w:lang w:eastAsia="en-US"/>
    </w:rPr>
  </w:style>
  <w:style w:type="paragraph" w:customStyle="1" w:styleId="D6562029A82847988849E8C2EB1309774">
    <w:name w:val="D6562029A82847988849E8C2EB1309774"/>
    <w:rsid w:val="00E25208"/>
    <w:rPr>
      <w:rFonts w:eastAsiaTheme="minorHAnsi"/>
      <w:lang w:eastAsia="en-US"/>
    </w:rPr>
  </w:style>
  <w:style w:type="paragraph" w:customStyle="1" w:styleId="974C865F3586416DA6B0DA7B5DC092ED1">
    <w:name w:val="974C865F3586416DA6B0DA7B5DC092ED1"/>
    <w:rsid w:val="00E25208"/>
    <w:rPr>
      <w:rFonts w:eastAsiaTheme="minorHAnsi"/>
      <w:lang w:eastAsia="en-US"/>
    </w:rPr>
  </w:style>
  <w:style w:type="paragraph" w:customStyle="1" w:styleId="7AD965982F5E4970918A7B7E99739623">
    <w:name w:val="7AD965982F5E4970918A7B7E99739623"/>
    <w:rsid w:val="00E25208"/>
  </w:style>
  <w:style w:type="paragraph" w:customStyle="1" w:styleId="11924B74BB414B658AD36C533DDE40C2">
    <w:name w:val="11924B74BB414B658AD36C533DDE40C2"/>
    <w:rsid w:val="00E25208"/>
  </w:style>
  <w:style w:type="paragraph" w:customStyle="1" w:styleId="F49165DFA5AC4165813F38FB48A8BC4119">
    <w:name w:val="F49165DFA5AC4165813F38FB48A8BC4119"/>
    <w:rsid w:val="00E25208"/>
    <w:rPr>
      <w:rFonts w:eastAsiaTheme="minorHAnsi"/>
      <w:lang w:eastAsia="en-US"/>
    </w:rPr>
  </w:style>
  <w:style w:type="paragraph" w:customStyle="1" w:styleId="13EBD6CC35FC44498E8F41F28A67598D13">
    <w:name w:val="13EBD6CC35FC44498E8F41F28A67598D13"/>
    <w:rsid w:val="00E25208"/>
    <w:rPr>
      <w:rFonts w:eastAsiaTheme="minorHAnsi"/>
      <w:lang w:eastAsia="en-US"/>
    </w:rPr>
  </w:style>
  <w:style w:type="paragraph" w:customStyle="1" w:styleId="2EDD08C8378D4E858BB0849E3F6B3B5217">
    <w:name w:val="2EDD08C8378D4E858BB0849E3F6B3B5217"/>
    <w:rsid w:val="00E25208"/>
    <w:rPr>
      <w:rFonts w:eastAsiaTheme="minorHAnsi"/>
      <w:lang w:eastAsia="en-US"/>
    </w:rPr>
  </w:style>
  <w:style w:type="paragraph" w:customStyle="1" w:styleId="9D326F5FBDEC408EADDB2642FCBDBAA711">
    <w:name w:val="9D326F5FBDEC408EADDB2642FCBDBAA711"/>
    <w:rsid w:val="00E25208"/>
    <w:rPr>
      <w:rFonts w:eastAsiaTheme="minorHAnsi"/>
      <w:lang w:eastAsia="en-US"/>
    </w:rPr>
  </w:style>
  <w:style w:type="paragraph" w:customStyle="1" w:styleId="EDB0B1C7200E431B8DBAA310AEFBD6A311">
    <w:name w:val="EDB0B1C7200E431B8DBAA310AEFBD6A311"/>
    <w:rsid w:val="00E25208"/>
    <w:rPr>
      <w:rFonts w:eastAsiaTheme="minorHAnsi"/>
      <w:lang w:eastAsia="en-US"/>
    </w:rPr>
  </w:style>
  <w:style w:type="paragraph" w:customStyle="1" w:styleId="C9A380333E5D4E22BAAE4D8BCD502F8011">
    <w:name w:val="C9A380333E5D4E22BAAE4D8BCD502F8011"/>
    <w:rsid w:val="00E25208"/>
    <w:rPr>
      <w:rFonts w:eastAsiaTheme="minorHAnsi"/>
      <w:lang w:eastAsia="en-US"/>
    </w:rPr>
  </w:style>
  <w:style w:type="paragraph" w:customStyle="1" w:styleId="F3E94A7DAC424568BD6F5A7C17E7AC0B10">
    <w:name w:val="F3E94A7DAC424568BD6F5A7C17E7AC0B10"/>
    <w:rsid w:val="00E25208"/>
    <w:rPr>
      <w:rFonts w:eastAsiaTheme="minorHAnsi"/>
      <w:lang w:eastAsia="en-US"/>
    </w:rPr>
  </w:style>
  <w:style w:type="paragraph" w:customStyle="1" w:styleId="744809B9DA5F47ACAB731FD32A0025F410">
    <w:name w:val="744809B9DA5F47ACAB731FD32A0025F410"/>
    <w:rsid w:val="00E25208"/>
    <w:rPr>
      <w:rFonts w:eastAsiaTheme="minorHAnsi"/>
      <w:lang w:eastAsia="en-US"/>
    </w:rPr>
  </w:style>
  <w:style w:type="paragraph" w:customStyle="1" w:styleId="63F2D6FFB12B440CABFBF42860AFAC1C2">
    <w:name w:val="63F2D6FFB12B440CABFBF42860AFAC1C2"/>
    <w:rsid w:val="00E25208"/>
    <w:rPr>
      <w:rFonts w:eastAsiaTheme="minorHAnsi"/>
      <w:lang w:eastAsia="en-US"/>
    </w:rPr>
  </w:style>
  <w:style w:type="paragraph" w:customStyle="1" w:styleId="B291F13B72784F16A117DB6036CD471910">
    <w:name w:val="B291F13B72784F16A117DB6036CD471910"/>
    <w:rsid w:val="00E25208"/>
    <w:rPr>
      <w:rFonts w:eastAsiaTheme="minorHAnsi"/>
      <w:lang w:eastAsia="en-US"/>
    </w:rPr>
  </w:style>
  <w:style w:type="paragraph" w:customStyle="1" w:styleId="74583F4BEC9E49DBA63DBA82530511622">
    <w:name w:val="74583F4BEC9E49DBA63DBA82530511622"/>
    <w:rsid w:val="00E25208"/>
    <w:rPr>
      <w:rFonts w:eastAsiaTheme="minorHAnsi"/>
      <w:lang w:eastAsia="en-US"/>
    </w:rPr>
  </w:style>
  <w:style w:type="paragraph" w:customStyle="1" w:styleId="3A4C89FD22294FCAA36BCA6F2E5BE8DC7">
    <w:name w:val="3A4C89FD22294FCAA36BCA6F2E5BE8DC7"/>
    <w:rsid w:val="00E25208"/>
    <w:rPr>
      <w:rFonts w:eastAsiaTheme="minorHAnsi"/>
      <w:lang w:eastAsia="en-US"/>
    </w:rPr>
  </w:style>
  <w:style w:type="paragraph" w:customStyle="1" w:styleId="3BEFF5CDB9CA445A9681B0CA65D9739610">
    <w:name w:val="3BEFF5CDB9CA445A9681B0CA65D9739610"/>
    <w:rsid w:val="00E25208"/>
    <w:rPr>
      <w:rFonts w:eastAsiaTheme="minorHAnsi"/>
      <w:lang w:eastAsia="en-US"/>
    </w:rPr>
  </w:style>
  <w:style w:type="paragraph" w:customStyle="1" w:styleId="1866C4704BC74E18B1D75D12A4CFB39D6">
    <w:name w:val="1866C4704BC74E18B1D75D12A4CFB39D6"/>
    <w:rsid w:val="00E25208"/>
    <w:rPr>
      <w:rFonts w:eastAsiaTheme="minorHAnsi"/>
      <w:lang w:eastAsia="en-US"/>
    </w:rPr>
  </w:style>
  <w:style w:type="paragraph" w:customStyle="1" w:styleId="11924B74BB414B658AD36C533DDE40C21">
    <w:name w:val="11924B74BB414B658AD36C533DDE40C21"/>
    <w:rsid w:val="00E25208"/>
    <w:rPr>
      <w:rFonts w:eastAsiaTheme="minorHAnsi"/>
      <w:lang w:eastAsia="en-US"/>
    </w:rPr>
  </w:style>
  <w:style w:type="paragraph" w:customStyle="1" w:styleId="4B68698E75E9483B97EA207A34E1DF6B5">
    <w:name w:val="4B68698E75E9483B97EA207A34E1DF6B5"/>
    <w:rsid w:val="00E25208"/>
    <w:rPr>
      <w:rFonts w:eastAsiaTheme="minorHAnsi"/>
      <w:lang w:eastAsia="en-US"/>
    </w:rPr>
  </w:style>
  <w:style w:type="paragraph" w:customStyle="1" w:styleId="6CC0750751884C47B652315A7F3280DC5">
    <w:name w:val="6CC0750751884C47B652315A7F3280DC5"/>
    <w:rsid w:val="00E25208"/>
    <w:rPr>
      <w:rFonts w:eastAsiaTheme="minorHAnsi"/>
      <w:lang w:eastAsia="en-US"/>
    </w:rPr>
  </w:style>
  <w:style w:type="paragraph" w:customStyle="1" w:styleId="C03EA85D05B8419492BACAF75B040BE15">
    <w:name w:val="C03EA85D05B8419492BACAF75B040BE15"/>
    <w:rsid w:val="00E25208"/>
    <w:rPr>
      <w:rFonts w:eastAsiaTheme="minorHAnsi"/>
      <w:lang w:eastAsia="en-US"/>
    </w:rPr>
  </w:style>
  <w:style w:type="paragraph" w:customStyle="1" w:styleId="D6562029A82847988849E8C2EB1309775">
    <w:name w:val="D6562029A82847988849E8C2EB1309775"/>
    <w:rsid w:val="00E25208"/>
    <w:rPr>
      <w:rFonts w:eastAsiaTheme="minorHAnsi"/>
      <w:lang w:eastAsia="en-US"/>
    </w:rPr>
  </w:style>
  <w:style w:type="paragraph" w:customStyle="1" w:styleId="974C865F3586416DA6B0DA7B5DC092ED2">
    <w:name w:val="974C865F3586416DA6B0DA7B5DC092ED2"/>
    <w:rsid w:val="00E25208"/>
    <w:rPr>
      <w:rFonts w:eastAsiaTheme="minorHAnsi"/>
      <w:lang w:eastAsia="en-US"/>
    </w:rPr>
  </w:style>
  <w:style w:type="paragraph" w:customStyle="1" w:styleId="B9C7EB5C93CF4FC5B0F79858CACA85E6">
    <w:name w:val="B9C7EB5C93CF4FC5B0F79858CACA85E6"/>
    <w:rsid w:val="004D0E77"/>
  </w:style>
  <w:style w:type="paragraph" w:customStyle="1" w:styleId="C7960F8636BE4745B0CF121BBB79A043">
    <w:name w:val="C7960F8636BE4745B0CF121BBB79A043"/>
    <w:rsid w:val="004D0E77"/>
  </w:style>
  <w:style w:type="paragraph" w:customStyle="1" w:styleId="F49165DFA5AC4165813F38FB48A8BC4120">
    <w:name w:val="F49165DFA5AC4165813F38FB48A8BC4120"/>
    <w:rsid w:val="00BD7EBD"/>
    <w:rPr>
      <w:rFonts w:eastAsiaTheme="minorHAnsi"/>
      <w:lang w:eastAsia="en-US"/>
    </w:rPr>
  </w:style>
  <w:style w:type="paragraph" w:customStyle="1" w:styleId="13EBD6CC35FC44498E8F41F28A67598D14">
    <w:name w:val="13EBD6CC35FC44498E8F41F28A67598D14"/>
    <w:rsid w:val="00BD7EBD"/>
    <w:rPr>
      <w:rFonts w:eastAsiaTheme="minorHAnsi"/>
      <w:lang w:eastAsia="en-US"/>
    </w:rPr>
  </w:style>
  <w:style w:type="paragraph" w:customStyle="1" w:styleId="2EDD08C8378D4E858BB0849E3F6B3B5218">
    <w:name w:val="2EDD08C8378D4E858BB0849E3F6B3B5218"/>
    <w:rsid w:val="00BD7EBD"/>
    <w:rPr>
      <w:rFonts w:eastAsiaTheme="minorHAnsi"/>
      <w:lang w:eastAsia="en-US"/>
    </w:rPr>
  </w:style>
  <w:style w:type="paragraph" w:customStyle="1" w:styleId="9D326F5FBDEC408EADDB2642FCBDBAA712">
    <w:name w:val="9D326F5FBDEC408EADDB2642FCBDBAA712"/>
    <w:rsid w:val="00BD7EBD"/>
    <w:rPr>
      <w:rFonts w:eastAsiaTheme="minorHAnsi"/>
      <w:lang w:eastAsia="en-US"/>
    </w:rPr>
  </w:style>
  <w:style w:type="paragraph" w:customStyle="1" w:styleId="EDB0B1C7200E431B8DBAA310AEFBD6A312">
    <w:name w:val="EDB0B1C7200E431B8DBAA310AEFBD6A312"/>
    <w:rsid w:val="00BD7EBD"/>
    <w:rPr>
      <w:rFonts w:eastAsiaTheme="minorHAnsi"/>
      <w:lang w:eastAsia="en-US"/>
    </w:rPr>
  </w:style>
  <w:style w:type="paragraph" w:customStyle="1" w:styleId="C9A380333E5D4E22BAAE4D8BCD502F8012">
    <w:name w:val="C9A380333E5D4E22BAAE4D8BCD502F8012"/>
    <w:rsid w:val="00BD7EBD"/>
    <w:rPr>
      <w:rFonts w:eastAsiaTheme="minorHAnsi"/>
      <w:lang w:eastAsia="en-US"/>
    </w:rPr>
  </w:style>
  <w:style w:type="paragraph" w:customStyle="1" w:styleId="63F2D6FFB12B440CABFBF42860AFAC1C3">
    <w:name w:val="63F2D6FFB12B440CABFBF42860AFAC1C3"/>
    <w:rsid w:val="00BD7EBD"/>
    <w:rPr>
      <w:rFonts w:eastAsiaTheme="minorHAnsi"/>
      <w:lang w:eastAsia="en-US"/>
    </w:rPr>
  </w:style>
  <w:style w:type="paragraph" w:customStyle="1" w:styleId="B9C7EB5C93CF4FC5B0F79858CACA85E61">
    <w:name w:val="B9C7EB5C93CF4FC5B0F79858CACA85E61"/>
    <w:rsid w:val="00BD7EBD"/>
    <w:rPr>
      <w:rFonts w:eastAsiaTheme="minorHAnsi"/>
      <w:lang w:eastAsia="en-US"/>
    </w:rPr>
  </w:style>
  <w:style w:type="paragraph" w:customStyle="1" w:styleId="C7960F8636BE4745B0CF121BBB79A0431">
    <w:name w:val="C7960F8636BE4745B0CF121BBB79A0431"/>
    <w:rsid w:val="00BD7EBD"/>
    <w:rPr>
      <w:rFonts w:eastAsiaTheme="minorHAnsi"/>
      <w:lang w:eastAsia="en-US"/>
    </w:rPr>
  </w:style>
  <w:style w:type="paragraph" w:customStyle="1" w:styleId="4106128FA56846ADBE959C9EB859FC14">
    <w:name w:val="4106128FA56846ADBE959C9EB859FC14"/>
    <w:rsid w:val="00BD7EBD"/>
    <w:rPr>
      <w:rFonts w:eastAsiaTheme="minorHAnsi"/>
      <w:lang w:eastAsia="en-US"/>
    </w:rPr>
  </w:style>
  <w:style w:type="paragraph" w:customStyle="1" w:styleId="4B68698E75E9483B97EA207A34E1DF6B6">
    <w:name w:val="4B68698E75E9483B97EA207A34E1DF6B6"/>
    <w:rsid w:val="00BD7EBD"/>
    <w:rPr>
      <w:rFonts w:eastAsiaTheme="minorHAnsi"/>
      <w:lang w:eastAsia="en-US"/>
    </w:rPr>
  </w:style>
  <w:style w:type="paragraph" w:customStyle="1" w:styleId="6CC0750751884C47B652315A7F3280DC6">
    <w:name w:val="6CC0750751884C47B652315A7F3280DC6"/>
    <w:rsid w:val="00BD7EBD"/>
    <w:rPr>
      <w:rFonts w:eastAsiaTheme="minorHAnsi"/>
      <w:lang w:eastAsia="en-US"/>
    </w:rPr>
  </w:style>
  <w:style w:type="paragraph" w:customStyle="1" w:styleId="C03EA85D05B8419492BACAF75B040BE16">
    <w:name w:val="C03EA85D05B8419492BACAF75B040BE16"/>
    <w:rsid w:val="00BD7EBD"/>
    <w:rPr>
      <w:rFonts w:eastAsiaTheme="minorHAnsi"/>
      <w:lang w:eastAsia="en-US"/>
    </w:rPr>
  </w:style>
  <w:style w:type="paragraph" w:customStyle="1" w:styleId="974C865F3586416DA6B0DA7B5DC092ED3">
    <w:name w:val="974C865F3586416DA6B0DA7B5DC092ED3"/>
    <w:rsid w:val="00BD7EBD"/>
    <w:rPr>
      <w:rFonts w:eastAsiaTheme="minorHAnsi"/>
      <w:lang w:eastAsia="en-US"/>
    </w:rPr>
  </w:style>
  <w:style w:type="paragraph" w:customStyle="1" w:styleId="F49165DFA5AC4165813F38FB48A8BC4121">
    <w:name w:val="F49165DFA5AC4165813F38FB48A8BC4121"/>
    <w:rsid w:val="00BD7EBD"/>
    <w:rPr>
      <w:rFonts w:eastAsiaTheme="minorHAnsi"/>
      <w:lang w:eastAsia="en-US"/>
    </w:rPr>
  </w:style>
  <w:style w:type="paragraph" w:customStyle="1" w:styleId="13EBD6CC35FC44498E8F41F28A67598D15">
    <w:name w:val="13EBD6CC35FC44498E8F41F28A67598D15"/>
    <w:rsid w:val="00BD7EBD"/>
    <w:rPr>
      <w:rFonts w:eastAsiaTheme="minorHAnsi"/>
      <w:lang w:eastAsia="en-US"/>
    </w:rPr>
  </w:style>
  <w:style w:type="paragraph" w:customStyle="1" w:styleId="2EDD08C8378D4E858BB0849E3F6B3B5219">
    <w:name w:val="2EDD08C8378D4E858BB0849E3F6B3B5219"/>
    <w:rsid w:val="00BD7EBD"/>
    <w:rPr>
      <w:rFonts w:eastAsiaTheme="minorHAnsi"/>
      <w:lang w:eastAsia="en-US"/>
    </w:rPr>
  </w:style>
  <w:style w:type="paragraph" w:customStyle="1" w:styleId="9D326F5FBDEC408EADDB2642FCBDBAA713">
    <w:name w:val="9D326F5FBDEC408EADDB2642FCBDBAA713"/>
    <w:rsid w:val="00BD7EBD"/>
    <w:rPr>
      <w:rFonts w:eastAsiaTheme="minorHAnsi"/>
      <w:lang w:eastAsia="en-US"/>
    </w:rPr>
  </w:style>
  <w:style w:type="paragraph" w:customStyle="1" w:styleId="EDB0B1C7200E431B8DBAA310AEFBD6A313">
    <w:name w:val="EDB0B1C7200E431B8DBAA310AEFBD6A313"/>
    <w:rsid w:val="00BD7EBD"/>
    <w:rPr>
      <w:rFonts w:eastAsiaTheme="minorHAnsi"/>
      <w:lang w:eastAsia="en-US"/>
    </w:rPr>
  </w:style>
  <w:style w:type="paragraph" w:customStyle="1" w:styleId="C9A380333E5D4E22BAAE4D8BCD502F8013">
    <w:name w:val="C9A380333E5D4E22BAAE4D8BCD502F8013"/>
    <w:rsid w:val="00BD7EBD"/>
    <w:rPr>
      <w:rFonts w:eastAsiaTheme="minorHAnsi"/>
      <w:lang w:eastAsia="en-US"/>
    </w:rPr>
  </w:style>
  <w:style w:type="paragraph" w:customStyle="1" w:styleId="63F2D6FFB12B440CABFBF42860AFAC1C4">
    <w:name w:val="63F2D6FFB12B440CABFBF42860AFAC1C4"/>
    <w:rsid w:val="00BD7EBD"/>
    <w:rPr>
      <w:rFonts w:eastAsiaTheme="minorHAnsi"/>
      <w:lang w:eastAsia="en-US"/>
    </w:rPr>
  </w:style>
  <w:style w:type="paragraph" w:customStyle="1" w:styleId="B9C7EB5C93CF4FC5B0F79858CACA85E62">
    <w:name w:val="B9C7EB5C93CF4FC5B0F79858CACA85E62"/>
    <w:rsid w:val="00BD7EBD"/>
    <w:rPr>
      <w:rFonts w:eastAsiaTheme="minorHAnsi"/>
      <w:lang w:eastAsia="en-US"/>
    </w:rPr>
  </w:style>
  <w:style w:type="paragraph" w:customStyle="1" w:styleId="C7960F8636BE4745B0CF121BBB79A0432">
    <w:name w:val="C7960F8636BE4745B0CF121BBB79A0432"/>
    <w:rsid w:val="00BD7EBD"/>
    <w:rPr>
      <w:rFonts w:eastAsiaTheme="minorHAnsi"/>
      <w:lang w:eastAsia="en-US"/>
    </w:rPr>
  </w:style>
  <w:style w:type="paragraph" w:customStyle="1" w:styleId="78227873685D44148FFB907B79ABE241">
    <w:name w:val="78227873685D44148FFB907B79ABE241"/>
    <w:rsid w:val="00BD7EBD"/>
    <w:rPr>
      <w:rFonts w:eastAsiaTheme="minorHAnsi"/>
      <w:lang w:eastAsia="en-US"/>
    </w:rPr>
  </w:style>
  <w:style w:type="paragraph" w:customStyle="1" w:styleId="4106128FA56846ADBE959C9EB859FC141">
    <w:name w:val="4106128FA56846ADBE959C9EB859FC141"/>
    <w:rsid w:val="00BD7EBD"/>
    <w:rPr>
      <w:rFonts w:eastAsiaTheme="minorHAnsi"/>
      <w:lang w:eastAsia="en-US"/>
    </w:rPr>
  </w:style>
  <w:style w:type="paragraph" w:customStyle="1" w:styleId="4B68698E75E9483B97EA207A34E1DF6B7">
    <w:name w:val="4B68698E75E9483B97EA207A34E1DF6B7"/>
    <w:rsid w:val="00BD7EBD"/>
    <w:rPr>
      <w:rFonts w:eastAsiaTheme="minorHAnsi"/>
      <w:lang w:eastAsia="en-US"/>
    </w:rPr>
  </w:style>
  <w:style w:type="paragraph" w:customStyle="1" w:styleId="6CC0750751884C47B652315A7F3280DC7">
    <w:name w:val="6CC0750751884C47B652315A7F3280DC7"/>
    <w:rsid w:val="00BD7EBD"/>
    <w:rPr>
      <w:rFonts w:eastAsiaTheme="minorHAnsi"/>
      <w:lang w:eastAsia="en-US"/>
    </w:rPr>
  </w:style>
  <w:style w:type="paragraph" w:customStyle="1" w:styleId="C03EA85D05B8419492BACAF75B040BE17">
    <w:name w:val="C03EA85D05B8419492BACAF75B040BE17"/>
    <w:rsid w:val="00BD7EBD"/>
    <w:rPr>
      <w:rFonts w:eastAsiaTheme="minorHAnsi"/>
      <w:lang w:eastAsia="en-US"/>
    </w:rPr>
  </w:style>
  <w:style w:type="paragraph" w:customStyle="1" w:styleId="974C865F3586416DA6B0DA7B5DC092ED4">
    <w:name w:val="974C865F3586416DA6B0DA7B5DC092ED4"/>
    <w:rsid w:val="00BD7EBD"/>
    <w:rPr>
      <w:rFonts w:eastAsiaTheme="minorHAnsi"/>
      <w:lang w:eastAsia="en-US"/>
    </w:rPr>
  </w:style>
  <w:style w:type="paragraph" w:customStyle="1" w:styleId="CEEB01C4040B4BB0B476CE2CE532D0D7">
    <w:name w:val="CEEB01C4040B4BB0B476CE2CE532D0D7"/>
    <w:rsid w:val="00BD7EBD"/>
  </w:style>
  <w:style w:type="paragraph" w:customStyle="1" w:styleId="8D63F9A041E840C19669CB517844914D">
    <w:name w:val="8D63F9A041E840C19669CB517844914D"/>
    <w:rsid w:val="009E6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helen.garbacz</dc:creator>
  <cp:lastModifiedBy>helen.garbacz</cp:lastModifiedBy>
  <cp:revision>22</cp:revision>
  <cp:lastPrinted>2018-10-12T12:11:00Z</cp:lastPrinted>
  <dcterms:created xsi:type="dcterms:W3CDTF">2018-06-01T14:32:00Z</dcterms:created>
  <dcterms:modified xsi:type="dcterms:W3CDTF">2019-09-19T09:31:00Z</dcterms:modified>
</cp:coreProperties>
</file>