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0B28" w:rsidTr="008B0B28">
        <w:tc>
          <w:tcPr>
            <w:tcW w:w="9242" w:type="dxa"/>
          </w:tcPr>
          <w:p w:rsidR="008B0B28" w:rsidRPr="008B0B28" w:rsidRDefault="008B0B28" w:rsidP="008B0B28">
            <w:pPr>
              <w:jc w:val="center"/>
              <w:rPr>
                <w:sz w:val="28"/>
                <w:szCs w:val="28"/>
              </w:rPr>
            </w:pPr>
            <w:r w:rsidRPr="008B0B28">
              <w:rPr>
                <w:sz w:val="28"/>
                <w:szCs w:val="28"/>
              </w:rPr>
              <w:t>Medway GP LARC Programme GP SDI</w:t>
            </w:r>
            <w:r w:rsidR="00E5485D">
              <w:rPr>
                <w:sz w:val="28"/>
                <w:szCs w:val="28"/>
              </w:rPr>
              <w:t xml:space="preserve"> Insertion or Exchange</w:t>
            </w:r>
            <w:r w:rsidRPr="008B0B28">
              <w:rPr>
                <w:sz w:val="28"/>
                <w:szCs w:val="28"/>
              </w:rPr>
              <w:t xml:space="preserve"> Pathway</w:t>
            </w:r>
          </w:p>
        </w:tc>
      </w:tr>
    </w:tbl>
    <w:p w:rsidR="00A63831" w:rsidRDefault="003516DE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52"/>
        <w:gridCol w:w="4621"/>
      </w:tblGrid>
      <w:tr w:rsidR="00C363A0" w:rsidTr="00C363A0">
        <w:trPr>
          <w:trHeight w:val="257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C363A0" w:rsidRPr="00C363A0" w:rsidRDefault="00C363A0" w:rsidP="00253074">
            <w:pPr>
              <w:jc w:val="center"/>
              <w:rPr>
                <w:b/>
              </w:rPr>
            </w:pPr>
            <w:r w:rsidRPr="00C363A0">
              <w:rPr>
                <w:b/>
                <w:color w:val="FF0000"/>
              </w:rPr>
              <w:t>To be completed by the referring Clinician</w:t>
            </w:r>
          </w:p>
        </w:tc>
      </w:tr>
      <w:tr w:rsidR="008B0B28" w:rsidTr="008B0B28">
        <w:trPr>
          <w:trHeight w:val="567"/>
        </w:trPr>
        <w:tc>
          <w:tcPr>
            <w:tcW w:w="4621" w:type="dxa"/>
            <w:gridSpan w:val="2"/>
          </w:tcPr>
          <w:p w:rsidR="008B0B28" w:rsidRDefault="008B0B28" w:rsidP="008B0B28">
            <w:r>
              <w:t>Patient Name</w:t>
            </w:r>
          </w:p>
          <w:p w:rsidR="008B0B28" w:rsidRDefault="003516DE" w:rsidP="008B0B28">
            <w:sdt>
              <w:sdtPr>
                <w:id w:val="-254755190"/>
                <w:placeholder>
                  <w:docPart w:val="F49165DFA5AC4165813F38FB48A8BC41"/>
                </w:placeholder>
                <w:showingPlcHdr/>
                <w:text/>
              </w:sdtPr>
              <w:sdtEndPr/>
              <w:sdtContent>
                <w:r w:rsidR="008B0B28">
                  <w:rPr>
                    <w:rStyle w:val="PlaceholderText"/>
                  </w:rPr>
                  <w:t xml:space="preserve">Insert Patients Name </w:t>
                </w:r>
              </w:sdtContent>
            </w:sdt>
          </w:p>
        </w:tc>
        <w:tc>
          <w:tcPr>
            <w:tcW w:w="4621" w:type="dxa"/>
          </w:tcPr>
          <w:p w:rsidR="008B0B28" w:rsidRDefault="008B0B28" w:rsidP="008B0B28">
            <w:r>
              <w:t>Patient DOB</w:t>
            </w:r>
          </w:p>
          <w:sdt>
            <w:sdtPr>
              <w:id w:val="-1482999957"/>
              <w:placeholder>
                <w:docPart w:val="13EBD6CC35FC44498E8F41F28A67598D"/>
              </w:placeholder>
              <w:showingPlcHdr/>
              <w:text/>
            </w:sdtPr>
            <w:sdtEndPr/>
            <w:sdtContent>
              <w:p w:rsidR="008B0B28" w:rsidRDefault="00C9056F" w:rsidP="00C9056F">
                <w:r>
                  <w:rPr>
                    <w:rStyle w:val="PlaceholderText"/>
                  </w:rPr>
                  <w:t>Insert Patients DOB</w:t>
                </w:r>
              </w:p>
            </w:sdtContent>
          </w:sdt>
        </w:tc>
      </w:tr>
      <w:tr w:rsidR="002C2E67" w:rsidTr="008B0B28">
        <w:trPr>
          <w:trHeight w:val="567"/>
        </w:trPr>
        <w:tc>
          <w:tcPr>
            <w:tcW w:w="9242" w:type="dxa"/>
            <w:gridSpan w:val="3"/>
          </w:tcPr>
          <w:p w:rsidR="002C2E67" w:rsidRPr="0064759B" w:rsidRDefault="002C2E67" w:rsidP="00981B93">
            <w:r w:rsidRPr="0064759B">
              <w:t>NHS Number</w:t>
            </w:r>
          </w:p>
          <w:sdt>
            <w:sdtPr>
              <w:rPr>
                <w:color w:val="0070C0"/>
              </w:rPr>
              <w:id w:val="706836333"/>
              <w:placeholder>
                <w:docPart w:val="0562E53F39FB4E9285E144509797D261"/>
              </w:placeholder>
              <w:showingPlcHdr/>
            </w:sdtPr>
            <w:sdtEndPr/>
            <w:sdtContent>
              <w:p w:rsidR="002C2E67" w:rsidRPr="00A620E4" w:rsidRDefault="002C2E67" w:rsidP="00981B93">
                <w:pPr>
                  <w:rPr>
                    <w:color w:val="0070C0"/>
                  </w:rPr>
                </w:pPr>
                <w:r>
                  <w:rPr>
                    <w:rStyle w:val="PlaceholderText"/>
                  </w:rPr>
                  <w:t>Insert Patients NHS Number</w:t>
                </w:r>
              </w:p>
            </w:sdtContent>
          </w:sdt>
        </w:tc>
      </w:tr>
      <w:tr w:rsidR="003516DE" w:rsidTr="008B0B28">
        <w:trPr>
          <w:trHeight w:val="567"/>
        </w:trPr>
        <w:tc>
          <w:tcPr>
            <w:tcW w:w="9242" w:type="dxa"/>
            <w:gridSpan w:val="3"/>
          </w:tcPr>
          <w:p w:rsidR="003516DE" w:rsidRDefault="003516DE" w:rsidP="00422FE6">
            <w:r>
              <w:t>Patients phone number</w:t>
            </w:r>
          </w:p>
          <w:sdt>
            <w:sdtPr>
              <w:rPr>
                <w:color w:val="0070C0"/>
              </w:rPr>
              <w:id w:val="-1457711584"/>
              <w:placeholder>
                <w:docPart w:val="493F2FA911654E449AE9769E6AA18FBC"/>
              </w:placeholder>
              <w:showingPlcHdr/>
            </w:sdtPr>
            <w:sdtEndPr>
              <w:rPr>
                <w:color w:val="808080" w:themeColor="background1" w:themeShade="80"/>
              </w:rPr>
            </w:sdtEndPr>
            <w:sdtContent>
              <w:p w:rsidR="003516DE" w:rsidRPr="00F30DC2" w:rsidRDefault="003516DE" w:rsidP="00422FE6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</w:rPr>
                  <w:t>Insert patients phone number</w:t>
                </w:r>
              </w:p>
            </w:sdtContent>
          </w:sdt>
        </w:tc>
      </w:tr>
      <w:tr w:rsidR="003516DE" w:rsidTr="008B0B28">
        <w:trPr>
          <w:trHeight w:val="567"/>
        </w:trPr>
        <w:tc>
          <w:tcPr>
            <w:tcW w:w="9242" w:type="dxa"/>
            <w:gridSpan w:val="3"/>
          </w:tcPr>
          <w:p w:rsidR="003516DE" w:rsidRDefault="003516DE" w:rsidP="008B0B28">
            <w:r>
              <w:t>Patient Address</w:t>
            </w:r>
          </w:p>
          <w:sdt>
            <w:sdtPr>
              <w:id w:val="-2127223981"/>
              <w:placeholder>
                <w:docPart w:val="2D0E6E3983524BEEAA8A071AE43D7FA8"/>
              </w:placeholder>
              <w:showingPlcHdr/>
              <w:text/>
            </w:sdtPr>
            <w:sdtContent>
              <w:p w:rsidR="003516DE" w:rsidRDefault="003516DE" w:rsidP="008B0B28">
                <w:r>
                  <w:rPr>
                    <w:rStyle w:val="PlaceholderText"/>
                  </w:rPr>
                  <w:t>Insert Patient address here</w:t>
                </w:r>
              </w:p>
            </w:sdtContent>
          </w:sdt>
          <w:p w:rsidR="003516DE" w:rsidRDefault="003516DE" w:rsidP="008B0B28"/>
        </w:tc>
      </w:tr>
      <w:tr w:rsidR="003516DE" w:rsidTr="00567714">
        <w:trPr>
          <w:trHeight w:val="537"/>
        </w:trPr>
        <w:tc>
          <w:tcPr>
            <w:tcW w:w="3369" w:type="dxa"/>
            <w:vMerge w:val="restart"/>
          </w:tcPr>
          <w:p w:rsidR="003516DE" w:rsidRDefault="003516DE" w:rsidP="00027342">
            <w:r>
              <w:t>Referring Clinician</w:t>
            </w:r>
          </w:p>
          <w:p w:rsidR="003516DE" w:rsidRDefault="003516DE" w:rsidP="00027342">
            <w:bookmarkStart w:id="0" w:name="_GoBack"/>
            <w:bookmarkEnd w:id="0"/>
          </w:p>
        </w:tc>
        <w:tc>
          <w:tcPr>
            <w:tcW w:w="5873" w:type="dxa"/>
            <w:gridSpan w:val="2"/>
          </w:tcPr>
          <w:sdt>
            <w:sdtPr>
              <w:id w:val="24914853"/>
              <w:placeholder>
                <w:docPart w:val="A22CC763DAFF4A0DB83E889D2A387419"/>
              </w:placeholder>
              <w:showingPlcHdr/>
              <w:text/>
            </w:sdtPr>
            <w:sdtContent>
              <w:p w:rsidR="003516DE" w:rsidRDefault="003516DE" w:rsidP="00C9056F">
                <w:r>
                  <w:rPr>
                    <w:rStyle w:val="PlaceholderText"/>
                  </w:rPr>
                  <w:t>Insert Clinicians name</w:t>
                </w:r>
              </w:p>
            </w:sdtContent>
          </w:sdt>
          <w:p w:rsidR="003516DE" w:rsidRDefault="003516DE" w:rsidP="008B0B28"/>
        </w:tc>
      </w:tr>
      <w:tr w:rsidR="003516DE" w:rsidTr="00567714">
        <w:trPr>
          <w:trHeight w:val="537"/>
        </w:trPr>
        <w:tc>
          <w:tcPr>
            <w:tcW w:w="3369" w:type="dxa"/>
            <w:vMerge/>
          </w:tcPr>
          <w:p w:rsidR="003516DE" w:rsidRDefault="003516DE" w:rsidP="00C9056F"/>
        </w:tc>
        <w:tc>
          <w:tcPr>
            <w:tcW w:w="5873" w:type="dxa"/>
            <w:gridSpan w:val="2"/>
          </w:tcPr>
          <w:p w:rsidR="003516DE" w:rsidRDefault="003516DE" w:rsidP="008B0B28">
            <w:sdt>
              <w:sdtPr>
                <w:id w:val="333964305"/>
                <w:placeholder>
                  <w:docPart w:val="8B73CC8E625543589FCAEDED09240BB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Insert Clinicians address and email</w:t>
                </w:r>
              </w:sdtContent>
            </w:sdt>
            <w:r>
              <w:t xml:space="preserve"> </w:t>
            </w:r>
          </w:p>
        </w:tc>
      </w:tr>
      <w:tr w:rsidR="003516DE" w:rsidTr="00567714">
        <w:trPr>
          <w:trHeight w:val="537"/>
        </w:trPr>
        <w:tc>
          <w:tcPr>
            <w:tcW w:w="3369" w:type="dxa"/>
            <w:vMerge/>
          </w:tcPr>
          <w:p w:rsidR="003516DE" w:rsidRDefault="003516DE" w:rsidP="00C9056F">
            <w:pPr>
              <w:tabs>
                <w:tab w:val="center" w:pos="2202"/>
              </w:tabs>
            </w:pPr>
          </w:p>
        </w:tc>
        <w:sdt>
          <w:sdtPr>
            <w:id w:val="-2009512065"/>
            <w:placeholder>
              <w:docPart w:val="0A6E02D82AF8476E9A50684B52BD54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873" w:type="dxa"/>
                <w:gridSpan w:val="2"/>
              </w:tcPr>
              <w:p w:rsidR="003516DE" w:rsidRDefault="003516DE" w:rsidP="008B0B28">
                <w:r>
                  <w:rPr>
                    <w:rStyle w:val="PlaceholderText"/>
                  </w:rPr>
                  <w:t>Insert date</w:t>
                </w:r>
              </w:p>
            </w:tc>
          </w:sdtContent>
        </w:sdt>
      </w:tr>
    </w:tbl>
    <w:p w:rsidR="008B0B28" w:rsidRDefault="008B0B28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DB7C38" w:rsidTr="00DB7C38">
        <w:tc>
          <w:tcPr>
            <w:tcW w:w="3227" w:type="dxa"/>
          </w:tcPr>
          <w:p w:rsidR="00DB7C38" w:rsidRDefault="00DB7C38" w:rsidP="008B0B28">
            <w:r>
              <w:t>Relevant medical history</w:t>
            </w:r>
          </w:p>
        </w:tc>
        <w:sdt>
          <w:sdtPr>
            <w:id w:val="1045023048"/>
            <w:placeholder>
              <w:docPart w:val="F3E94A7DAC424568BD6F5A7C17E7AC0B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DB7C38" w:rsidRDefault="00DB7C38" w:rsidP="00DB7C38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DB7C38" w:rsidTr="00DB7C38">
        <w:tc>
          <w:tcPr>
            <w:tcW w:w="3227" w:type="dxa"/>
          </w:tcPr>
          <w:p w:rsidR="00DB7C38" w:rsidRDefault="00567714" w:rsidP="008B0B28">
            <w:r>
              <w:t xml:space="preserve">Current medication </w:t>
            </w:r>
          </w:p>
        </w:tc>
        <w:sdt>
          <w:sdtPr>
            <w:id w:val="-1649046792"/>
            <w:placeholder>
              <w:docPart w:val="744809B9DA5F47ACAB731FD32A0025F4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DB7C38" w:rsidRDefault="00DB7C38" w:rsidP="00DB7C38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567714" w:rsidTr="00DB7C38">
        <w:tc>
          <w:tcPr>
            <w:tcW w:w="3227" w:type="dxa"/>
          </w:tcPr>
          <w:p w:rsidR="00567714" w:rsidRDefault="00567714" w:rsidP="008B0B28">
            <w:r w:rsidRPr="00567714">
              <w:rPr>
                <w:color w:val="FF0000"/>
              </w:rPr>
              <w:t>Known allergies</w:t>
            </w:r>
          </w:p>
        </w:tc>
        <w:sdt>
          <w:sdtPr>
            <w:id w:val="1941481192"/>
            <w:placeholder>
              <w:docPart w:val="63F2D6FFB12B440CABFBF42860AFAC1C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567714" w:rsidRDefault="00B03405" w:rsidP="00DB7C38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DB7C38" w:rsidTr="00DB7C38">
        <w:tc>
          <w:tcPr>
            <w:tcW w:w="3227" w:type="dxa"/>
          </w:tcPr>
          <w:p w:rsidR="00DB7C38" w:rsidRDefault="00567714" w:rsidP="00567714">
            <w:r>
              <w:t>First day of last menstrual period</w:t>
            </w:r>
          </w:p>
        </w:tc>
        <w:sdt>
          <w:sdtPr>
            <w:id w:val="-2021844999"/>
            <w:placeholder>
              <w:docPart w:val="B291F13B72784F16A117DB6036CD4719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DB7C38" w:rsidRDefault="00DB7C38" w:rsidP="00DB7C38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567714" w:rsidTr="00DB7C38">
        <w:tc>
          <w:tcPr>
            <w:tcW w:w="3227" w:type="dxa"/>
          </w:tcPr>
          <w:p w:rsidR="00567714" w:rsidRDefault="00567714" w:rsidP="008B0B28">
            <w:r>
              <w:t>Last sexual intercourse</w:t>
            </w:r>
          </w:p>
        </w:tc>
        <w:sdt>
          <w:sdtPr>
            <w:id w:val="1930852772"/>
            <w:placeholder>
              <w:docPart w:val="74583F4BEC9E49DBA63DBA8253051162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567714" w:rsidRDefault="00B03405" w:rsidP="0033366B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DB7C38" w:rsidTr="00DB7C38">
        <w:tc>
          <w:tcPr>
            <w:tcW w:w="3227" w:type="dxa"/>
          </w:tcPr>
          <w:p w:rsidR="00DB7C38" w:rsidRDefault="00DB7C38" w:rsidP="008B0B28">
            <w:r>
              <w:t>Previous use SDI</w:t>
            </w:r>
          </w:p>
        </w:tc>
        <w:sdt>
          <w:sdtPr>
            <w:id w:val="846296360"/>
            <w:placeholder>
              <w:docPart w:val="3A4C89FD22294FCAA36BCA6F2E5BE8DC"/>
            </w:placeholder>
            <w:showingPlcHdr/>
            <w:dropDownList/>
          </w:sdtPr>
          <w:sdtEndPr/>
          <w:sdtContent>
            <w:tc>
              <w:tcPr>
                <w:tcW w:w="6015" w:type="dxa"/>
              </w:tcPr>
              <w:p w:rsidR="00DB7C38" w:rsidRDefault="000A6398" w:rsidP="0033366B"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</w:tr>
      <w:tr w:rsidR="00DB7C38" w:rsidTr="00DB7C38">
        <w:tc>
          <w:tcPr>
            <w:tcW w:w="3227" w:type="dxa"/>
          </w:tcPr>
          <w:p w:rsidR="00DB7C38" w:rsidRDefault="00DB7C38" w:rsidP="008B0B28">
            <w:r>
              <w:t>Current contraception</w:t>
            </w:r>
          </w:p>
        </w:tc>
        <w:sdt>
          <w:sdtPr>
            <w:id w:val="286787245"/>
            <w:placeholder>
              <w:docPart w:val="3BEFF5CDB9CA445A9681B0CA65D97396"/>
            </w:placeholder>
            <w:showingPlcHdr/>
            <w:text/>
          </w:sdtPr>
          <w:sdtEndPr/>
          <w:sdtContent>
            <w:tc>
              <w:tcPr>
                <w:tcW w:w="6015" w:type="dxa"/>
              </w:tcPr>
              <w:p w:rsidR="00DB7C38" w:rsidRDefault="00DB7C38" w:rsidP="00DB7C38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DB7C38" w:rsidTr="00DB7C38">
        <w:tc>
          <w:tcPr>
            <w:tcW w:w="3227" w:type="dxa"/>
          </w:tcPr>
          <w:p w:rsidR="00DB7C38" w:rsidRDefault="00DB7C38" w:rsidP="008B0B28">
            <w:r>
              <w:t>Fraser competence if under 16</w:t>
            </w:r>
          </w:p>
        </w:tc>
        <w:sdt>
          <w:sdtPr>
            <w:id w:val="-668871396"/>
            <w:placeholder>
              <w:docPart w:val="1866C4704BC74E18B1D75D12A4CFB39D"/>
            </w:placeholder>
            <w:dropDownList>
              <w:listItem w:displayText="Yes" w:value="Yes"/>
            </w:dropDownList>
          </w:sdtPr>
          <w:sdtEndPr/>
          <w:sdtContent>
            <w:tc>
              <w:tcPr>
                <w:tcW w:w="6015" w:type="dxa"/>
              </w:tcPr>
              <w:p w:rsidR="00DB7C38" w:rsidRDefault="000A6398" w:rsidP="000A6398">
                <w:r>
                  <w:t>Yes</w:t>
                </w:r>
              </w:p>
            </w:tc>
          </w:sdtContent>
        </w:sdt>
      </w:tr>
      <w:tr w:rsidR="000A6398" w:rsidTr="000A6398">
        <w:tc>
          <w:tcPr>
            <w:tcW w:w="3227" w:type="dxa"/>
            <w:hideMark/>
          </w:tcPr>
          <w:p w:rsidR="000A6398" w:rsidRDefault="000A6398">
            <w:r>
              <w:t>Translator required</w:t>
            </w:r>
          </w:p>
        </w:tc>
        <w:sdt>
          <w:sdtPr>
            <w:id w:val="-1299218762"/>
            <w:placeholder>
              <w:docPart w:val="11924B74BB414B658AD36C533DDE40C2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6015" w:type="dxa"/>
                <w:hideMark/>
              </w:tcPr>
              <w:p w:rsidR="000A6398" w:rsidRDefault="000A6398"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</w:tr>
    </w:tbl>
    <w:p w:rsidR="00DB7C38" w:rsidRDefault="00DB7C38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9F5955" w:rsidTr="003D6E8C">
        <w:tc>
          <w:tcPr>
            <w:tcW w:w="7621" w:type="dxa"/>
            <w:shd w:val="clear" w:color="auto" w:fill="D9D9D9" w:themeFill="background1" w:themeFillShade="D9"/>
          </w:tcPr>
          <w:p w:rsidR="009F5955" w:rsidRDefault="009F5955" w:rsidP="008B0B28">
            <w:r>
              <w:t>I have discussed / excluded the following: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9F5955" w:rsidRDefault="003D6E8C" w:rsidP="008B0B28">
            <w:r>
              <w:t>Clinician initials</w:t>
            </w:r>
          </w:p>
        </w:tc>
      </w:tr>
      <w:tr w:rsidR="00A376D9" w:rsidTr="003D6E8C">
        <w:tc>
          <w:tcPr>
            <w:tcW w:w="7621" w:type="dxa"/>
          </w:tcPr>
          <w:p w:rsidR="00A376D9" w:rsidRDefault="00A376D9" w:rsidP="008B0B28">
            <w:r>
              <w:t>Con</w:t>
            </w:r>
            <w:r w:rsidR="0033366B">
              <w:t xml:space="preserve">traindications – severe </w:t>
            </w:r>
            <w:r w:rsidR="009F5955">
              <w:t>liver disease/abnormal vaginal bleeding/current breast Ca or PH within 5 years / Ischaemic heart disease</w:t>
            </w:r>
          </w:p>
        </w:tc>
        <w:tc>
          <w:tcPr>
            <w:tcW w:w="1621" w:type="dxa"/>
          </w:tcPr>
          <w:p w:rsidR="00A376D9" w:rsidRDefault="00A376D9" w:rsidP="008B0B28"/>
        </w:tc>
      </w:tr>
      <w:tr w:rsidR="00A376D9" w:rsidTr="003D6E8C">
        <w:tc>
          <w:tcPr>
            <w:tcW w:w="7621" w:type="dxa"/>
          </w:tcPr>
          <w:p w:rsidR="00A376D9" w:rsidRDefault="009F5955" w:rsidP="008B0B28">
            <w:r>
              <w:t>Potential benefits</w:t>
            </w:r>
            <w:r w:rsidR="00BF7421">
              <w:t xml:space="preserve"> – 3 years duration / over 99% effective</w:t>
            </w:r>
          </w:p>
        </w:tc>
        <w:tc>
          <w:tcPr>
            <w:tcW w:w="1621" w:type="dxa"/>
          </w:tcPr>
          <w:p w:rsidR="00A376D9" w:rsidRDefault="00A376D9" w:rsidP="008B0B28"/>
        </w:tc>
      </w:tr>
      <w:tr w:rsidR="00A376D9" w:rsidTr="003D6E8C">
        <w:tc>
          <w:tcPr>
            <w:tcW w:w="7621" w:type="dxa"/>
          </w:tcPr>
          <w:p w:rsidR="00A376D9" w:rsidRDefault="009F5955" w:rsidP="008B0B28">
            <w:r>
              <w:t>Potential bleeding patterns / hormonal side effects</w:t>
            </w:r>
          </w:p>
        </w:tc>
        <w:tc>
          <w:tcPr>
            <w:tcW w:w="1621" w:type="dxa"/>
          </w:tcPr>
          <w:p w:rsidR="00A376D9" w:rsidRDefault="00A376D9" w:rsidP="008B0B28"/>
        </w:tc>
      </w:tr>
      <w:tr w:rsidR="00A376D9" w:rsidTr="003D6E8C">
        <w:tc>
          <w:tcPr>
            <w:tcW w:w="7621" w:type="dxa"/>
          </w:tcPr>
          <w:p w:rsidR="00A376D9" w:rsidRDefault="0015231D" w:rsidP="008B0B28">
            <w:r>
              <w:t>Interaction with St. Johns Wort</w:t>
            </w:r>
            <w:r w:rsidR="006752E4">
              <w:t>/ liver enzyme inducers</w:t>
            </w:r>
          </w:p>
        </w:tc>
        <w:tc>
          <w:tcPr>
            <w:tcW w:w="1621" w:type="dxa"/>
          </w:tcPr>
          <w:p w:rsidR="00A376D9" w:rsidRDefault="00A376D9" w:rsidP="008B0B28"/>
        </w:tc>
      </w:tr>
      <w:tr w:rsidR="00A376D9" w:rsidTr="003D6E8C">
        <w:tc>
          <w:tcPr>
            <w:tcW w:w="7621" w:type="dxa"/>
          </w:tcPr>
          <w:p w:rsidR="00A376D9" w:rsidRDefault="0015231D" w:rsidP="008B0B28">
            <w:r>
              <w:t>Patient leaflet given</w:t>
            </w:r>
          </w:p>
        </w:tc>
        <w:tc>
          <w:tcPr>
            <w:tcW w:w="1621" w:type="dxa"/>
          </w:tcPr>
          <w:p w:rsidR="00A376D9" w:rsidRDefault="00A376D9" w:rsidP="008B0B28"/>
        </w:tc>
      </w:tr>
      <w:tr w:rsidR="00A376D9" w:rsidTr="003D6E8C">
        <w:tc>
          <w:tcPr>
            <w:tcW w:w="7621" w:type="dxa"/>
          </w:tcPr>
          <w:p w:rsidR="00A376D9" w:rsidRDefault="0015231D" w:rsidP="0015231D">
            <w:r>
              <w:t>No sexual intercourse</w:t>
            </w:r>
            <w:r w:rsidR="009F5955">
              <w:t xml:space="preserve"> from </w:t>
            </w:r>
            <w:r>
              <w:t>period before</w:t>
            </w:r>
            <w:r w:rsidR="009F5955">
              <w:t xml:space="preserve"> insertion / continue contraception until insertion</w:t>
            </w:r>
          </w:p>
        </w:tc>
        <w:tc>
          <w:tcPr>
            <w:tcW w:w="1621" w:type="dxa"/>
          </w:tcPr>
          <w:p w:rsidR="00A376D9" w:rsidRDefault="00A376D9" w:rsidP="008B0B28"/>
        </w:tc>
      </w:tr>
    </w:tbl>
    <w:p w:rsidR="00C339AE" w:rsidRDefault="00C339AE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42AD" w:rsidTr="00F642AD">
        <w:tc>
          <w:tcPr>
            <w:tcW w:w="9242" w:type="dxa"/>
          </w:tcPr>
          <w:p w:rsidR="00F642AD" w:rsidRPr="00F642AD" w:rsidRDefault="00F642AD" w:rsidP="00F642AD">
            <w:pPr>
              <w:jc w:val="center"/>
              <w:rPr>
                <w:b/>
                <w:color w:val="FF0000"/>
              </w:rPr>
            </w:pPr>
            <w:r w:rsidRPr="00F642AD">
              <w:rPr>
                <w:b/>
                <w:color w:val="FF0000"/>
              </w:rPr>
              <w:t>Once the consultation has been completed by the referring clinician, please make an appointment for the patient at the fitting surgery.</w:t>
            </w:r>
          </w:p>
        </w:tc>
      </w:tr>
    </w:tbl>
    <w:p w:rsidR="00DB778F" w:rsidRDefault="00DB778F" w:rsidP="008B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42AD" w:rsidTr="00C363A0">
        <w:tc>
          <w:tcPr>
            <w:tcW w:w="9242" w:type="dxa"/>
            <w:gridSpan w:val="2"/>
            <w:shd w:val="clear" w:color="auto" w:fill="D9D9D9" w:themeFill="background1" w:themeFillShade="D9"/>
          </w:tcPr>
          <w:p w:rsidR="00F642AD" w:rsidRPr="00C363A0" w:rsidRDefault="00F642AD" w:rsidP="003D6E8C">
            <w:pPr>
              <w:jc w:val="center"/>
              <w:rPr>
                <w:b/>
              </w:rPr>
            </w:pPr>
            <w:r w:rsidRPr="00C363A0">
              <w:rPr>
                <w:b/>
                <w:color w:val="FF0000"/>
              </w:rPr>
              <w:t>To be completed by the fitting clinician</w:t>
            </w:r>
          </w:p>
        </w:tc>
      </w:tr>
      <w:tr w:rsidR="00C363A0" w:rsidTr="009339B0">
        <w:tc>
          <w:tcPr>
            <w:tcW w:w="4621" w:type="dxa"/>
          </w:tcPr>
          <w:p w:rsidR="00C363A0" w:rsidRDefault="00C363A0" w:rsidP="008B0B28">
            <w:r>
              <w:t>Fitting Surgery</w:t>
            </w:r>
          </w:p>
        </w:tc>
        <w:sdt>
          <w:sdtPr>
            <w:id w:val="1345668477"/>
            <w:placeholder>
              <w:docPart w:val="4B68698E75E9483B97EA207A34E1DF6B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C363A0" w:rsidRDefault="00A61D1D" w:rsidP="00A61D1D">
                <w:r>
                  <w:rPr>
                    <w:rStyle w:val="PlaceholderText"/>
                  </w:rPr>
                  <w:t>Insert details here</w:t>
                </w:r>
              </w:p>
            </w:tc>
          </w:sdtContent>
        </w:sdt>
      </w:tr>
      <w:tr w:rsidR="00C363A0" w:rsidTr="00F562C7">
        <w:trPr>
          <w:trHeight w:val="279"/>
        </w:trPr>
        <w:tc>
          <w:tcPr>
            <w:tcW w:w="4621" w:type="dxa"/>
          </w:tcPr>
          <w:p w:rsidR="00C363A0" w:rsidRDefault="00C363A0" w:rsidP="008B0B28">
            <w:r>
              <w:t>Fitting Clinician</w:t>
            </w:r>
          </w:p>
        </w:tc>
        <w:sdt>
          <w:sdtPr>
            <w:id w:val="-592622507"/>
            <w:placeholder>
              <w:docPart w:val="6CC0750751884C47B652315A7F3280DC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C363A0" w:rsidRDefault="00A61D1D" w:rsidP="00A61D1D">
                <w:r>
                  <w:rPr>
                    <w:rStyle w:val="PlaceholderText"/>
                  </w:rPr>
                  <w:t>Insert name here</w:t>
                </w:r>
              </w:p>
            </w:tc>
          </w:sdtContent>
        </w:sdt>
      </w:tr>
      <w:tr w:rsidR="00C363A0" w:rsidTr="00F562C7">
        <w:trPr>
          <w:trHeight w:val="277"/>
        </w:trPr>
        <w:tc>
          <w:tcPr>
            <w:tcW w:w="4621" w:type="dxa"/>
          </w:tcPr>
          <w:p w:rsidR="00C363A0" w:rsidRDefault="00C363A0" w:rsidP="008B0B28">
            <w:r>
              <w:t>Device fitted</w:t>
            </w:r>
          </w:p>
        </w:tc>
        <w:sdt>
          <w:sdtPr>
            <w:id w:val="1933929621"/>
            <w:placeholder>
              <w:docPart w:val="C03EA85D05B8419492BACAF75B040BE1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C363A0" w:rsidRDefault="00A61D1D" w:rsidP="00A61D1D">
                <w:r>
                  <w:rPr>
                    <w:rStyle w:val="PlaceholderText"/>
                  </w:rPr>
                  <w:t>Insert device details here</w:t>
                </w:r>
              </w:p>
            </w:tc>
          </w:sdtContent>
        </w:sdt>
      </w:tr>
      <w:tr w:rsidR="00C363A0" w:rsidTr="00F562C7">
        <w:trPr>
          <w:trHeight w:val="277"/>
        </w:trPr>
        <w:tc>
          <w:tcPr>
            <w:tcW w:w="4621" w:type="dxa"/>
          </w:tcPr>
          <w:p w:rsidR="00C363A0" w:rsidRDefault="00C363A0" w:rsidP="008B0B28">
            <w:r>
              <w:t>Arm</w:t>
            </w:r>
          </w:p>
        </w:tc>
        <w:sdt>
          <w:sdtPr>
            <w:id w:val="-1006745940"/>
            <w:placeholder>
              <w:docPart w:val="D6562029A82847988849E8C2EB130977"/>
            </w:placeholder>
            <w:showingPlcHdr/>
            <w:dropDownList>
              <w:listItem w:displayText="Left" w:value="Left"/>
              <w:listItem w:displayText="Right" w:value="Right"/>
            </w:dropDownList>
          </w:sdtPr>
          <w:sdtEndPr/>
          <w:sdtContent>
            <w:tc>
              <w:tcPr>
                <w:tcW w:w="4621" w:type="dxa"/>
              </w:tcPr>
              <w:p w:rsidR="00C363A0" w:rsidRDefault="00A61D1D" w:rsidP="008B0B28">
                <w:r w:rsidRPr="00F943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63A0" w:rsidTr="005273C5">
        <w:trPr>
          <w:trHeight w:val="922"/>
        </w:trPr>
        <w:tc>
          <w:tcPr>
            <w:tcW w:w="4621" w:type="dxa"/>
          </w:tcPr>
          <w:p w:rsidR="00C363A0" w:rsidRDefault="00C363A0" w:rsidP="008B0B28">
            <w:r>
              <w:t>Comments</w:t>
            </w:r>
          </w:p>
        </w:tc>
        <w:sdt>
          <w:sdtPr>
            <w:id w:val="-825438621"/>
            <w:placeholder>
              <w:docPart w:val="974C865F3586416DA6B0DA7B5DC092ED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:rsidR="00C363A0" w:rsidRDefault="003D6E8C" w:rsidP="003D6E8C">
                <w:r>
                  <w:rPr>
                    <w:rStyle w:val="PlaceholderText"/>
                  </w:rPr>
                  <w:t>Insert comments here</w:t>
                </w:r>
              </w:p>
            </w:tc>
          </w:sdtContent>
        </w:sdt>
      </w:tr>
    </w:tbl>
    <w:p w:rsidR="00EE2817" w:rsidRPr="004807DC" w:rsidRDefault="00EE2817" w:rsidP="00EE28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2817" w:rsidTr="00EE2817">
        <w:tc>
          <w:tcPr>
            <w:tcW w:w="9242" w:type="dxa"/>
          </w:tcPr>
          <w:p w:rsidR="00EE2817" w:rsidRDefault="00EE2817" w:rsidP="00EE2817">
            <w:pPr>
              <w:jc w:val="center"/>
              <w:rPr>
                <w:b/>
                <w:color w:val="FF0000"/>
              </w:rPr>
            </w:pPr>
            <w:r w:rsidRPr="004807DC">
              <w:rPr>
                <w:b/>
                <w:color w:val="FF0000"/>
              </w:rPr>
              <w:t>Once completed by the fitting surgery, please return</w:t>
            </w:r>
            <w:r>
              <w:rPr>
                <w:b/>
                <w:color w:val="FF0000"/>
              </w:rPr>
              <w:t xml:space="preserve"> completed form</w:t>
            </w:r>
            <w:r w:rsidRPr="004807DC">
              <w:rPr>
                <w:b/>
                <w:color w:val="FF0000"/>
              </w:rPr>
              <w:t xml:space="preserve"> to the patients registered</w:t>
            </w:r>
            <w:r>
              <w:rPr>
                <w:b/>
                <w:color w:val="FF0000"/>
              </w:rPr>
              <w:t xml:space="preserve"> surgery so that their records can be updated</w:t>
            </w:r>
          </w:p>
        </w:tc>
      </w:tr>
    </w:tbl>
    <w:p w:rsidR="00007E6A" w:rsidRDefault="00007E6A" w:rsidP="008B0B28"/>
    <w:sectPr w:rsidR="00007E6A" w:rsidSect="004C2BE1">
      <w:footerReference w:type="default" r:id="rId7"/>
      <w:pgSz w:w="11906" w:h="16838" w:code="9"/>
      <w:pgMar w:top="454" w:right="1440" w:bottom="249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6A" w:rsidRDefault="00007E6A" w:rsidP="00007E6A">
      <w:pPr>
        <w:spacing w:after="0" w:line="240" w:lineRule="auto"/>
      </w:pPr>
      <w:r>
        <w:separator/>
      </w:r>
    </w:p>
  </w:endnote>
  <w:endnote w:type="continuationSeparator" w:id="0">
    <w:p w:rsidR="00007E6A" w:rsidRDefault="00007E6A" w:rsidP="0000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6A" w:rsidRDefault="00007E6A" w:rsidP="00007E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6A" w:rsidRDefault="00007E6A" w:rsidP="00007E6A">
      <w:pPr>
        <w:spacing w:after="0" w:line="240" w:lineRule="auto"/>
      </w:pPr>
      <w:r>
        <w:separator/>
      </w:r>
    </w:p>
  </w:footnote>
  <w:footnote w:type="continuationSeparator" w:id="0">
    <w:p w:rsidR="00007E6A" w:rsidRDefault="00007E6A" w:rsidP="0000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28"/>
    <w:rsid w:val="00007E6A"/>
    <w:rsid w:val="000A6398"/>
    <w:rsid w:val="0015231D"/>
    <w:rsid w:val="00253074"/>
    <w:rsid w:val="002C2E67"/>
    <w:rsid w:val="002D2C6B"/>
    <w:rsid w:val="0033366B"/>
    <w:rsid w:val="003516DE"/>
    <w:rsid w:val="003D6E8C"/>
    <w:rsid w:val="0040614A"/>
    <w:rsid w:val="004C2BE1"/>
    <w:rsid w:val="005273C5"/>
    <w:rsid w:val="00567714"/>
    <w:rsid w:val="006752E4"/>
    <w:rsid w:val="006A59DB"/>
    <w:rsid w:val="008B0B28"/>
    <w:rsid w:val="00997184"/>
    <w:rsid w:val="009F5955"/>
    <w:rsid w:val="00A376D9"/>
    <w:rsid w:val="00A61D1D"/>
    <w:rsid w:val="00A87826"/>
    <w:rsid w:val="00AD6F77"/>
    <w:rsid w:val="00B03405"/>
    <w:rsid w:val="00B71A67"/>
    <w:rsid w:val="00BF7421"/>
    <w:rsid w:val="00C339AE"/>
    <w:rsid w:val="00C363A0"/>
    <w:rsid w:val="00C9056F"/>
    <w:rsid w:val="00DB778F"/>
    <w:rsid w:val="00DB7C38"/>
    <w:rsid w:val="00E5485D"/>
    <w:rsid w:val="00EE2817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8B0B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B0B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B0B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8B0B2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5">
    <w:name w:val="Medium Grid 1 Accent 5"/>
    <w:basedOn w:val="TableNormal"/>
    <w:uiPriority w:val="67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B0B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A"/>
  </w:style>
  <w:style w:type="paragraph" w:styleId="Footer">
    <w:name w:val="footer"/>
    <w:basedOn w:val="Normal"/>
    <w:link w:val="FooterChar"/>
    <w:uiPriority w:val="99"/>
    <w:unhideWhenUsed/>
    <w:rsid w:val="0000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8B0B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B0B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B0B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8B0B2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1-Accent5">
    <w:name w:val="Medium Grid 1 Accent 5"/>
    <w:basedOn w:val="TableNormal"/>
    <w:uiPriority w:val="67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8B0B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8B0B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A"/>
  </w:style>
  <w:style w:type="paragraph" w:styleId="Footer">
    <w:name w:val="footer"/>
    <w:basedOn w:val="Normal"/>
    <w:link w:val="FooterChar"/>
    <w:uiPriority w:val="99"/>
    <w:unhideWhenUsed/>
    <w:rsid w:val="00007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9165DFA5AC4165813F38FB48A8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F33E-485F-4D5B-A23D-DA37055DAFA5}"/>
      </w:docPartPr>
      <w:docPartBody>
        <w:p w:rsidR="00E636FC" w:rsidRDefault="00E25208" w:rsidP="00E25208">
          <w:pPr>
            <w:pStyle w:val="F49165DFA5AC4165813F38FB48A8BC4119"/>
          </w:pPr>
          <w:r>
            <w:rPr>
              <w:rStyle w:val="PlaceholderText"/>
            </w:rPr>
            <w:t xml:space="preserve">Insert Patients Name </w:t>
          </w:r>
        </w:p>
      </w:docPartBody>
    </w:docPart>
    <w:docPart>
      <w:docPartPr>
        <w:name w:val="13EBD6CC35FC44498E8F41F28A67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C4D8-9C01-4AEB-ABA2-C940DC0806F5}"/>
      </w:docPartPr>
      <w:docPartBody>
        <w:p w:rsidR="00E636FC" w:rsidRDefault="00E25208" w:rsidP="00E25208">
          <w:pPr>
            <w:pStyle w:val="13EBD6CC35FC44498E8F41F28A67598D13"/>
          </w:pPr>
          <w:r>
            <w:rPr>
              <w:rStyle w:val="PlaceholderText"/>
            </w:rPr>
            <w:t>Insert Patients DOB</w:t>
          </w:r>
        </w:p>
      </w:docPartBody>
    </w:docPart>
    <w:docPart>
      <w:docPartPr>
        <w:name w:val="F3E94A7DAC424568BD6F5A7C17E7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3E09-6AF5-41EF-B6ED-73BA90C8A2C0}"/>
      </w:docPartPr>
      <w:docPartBody>
        <w:p w:rsidR="00E636FC" w:rsidRDefault="00E25208" w:rsidP="00E25208">
          <w:pPr>
            <w:pStyle w:val="F3E94A7DAC424568BD6F5A7C17E7AC0B10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744809B9DA5F47ACAB731FD32A00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F5BE-4A2B-4169-A75D-3466AC7EFB72}"/>
      </w:docPartPr>
      <w:docPartBody>
        <w:p w:rsidR="00E636FC" w:rsidRDefault="00E25208" w:rsidP="00E25208">
          <w:pPr>
            <w:pStyle w:val="744809B9DA5F47ACAB731FD32A0025F410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B291F13B72784F16A117DB6036CD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627F-A79B-45F6-949B-EA4FFA0CF109}"/>
      </w:docPartPr>
      <w:docPartBody>
        <w:p w:rsidR="00E636FC" w:rsidRDefault="00E25208" w:rsidP="00E25208">
          <w:pPr>
            <w:pStyle w:val="B291F13B72784F16A117DB6036CD471910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3BEFF5CDB9CA445A9681B0CA65D9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925F-8ACF-4BDA-9DF8-AA0E01941550}"/>
      </w:docPartPr>
      <w:docPartBody>
        <w:p w:rsidR="00E636FC" w:rsidRDefault="00E25208" w:rsidP="00E25208">
          <w:pPr>
            <w:pStyle w:val="3BEFF5CDB9CA445A9681B0CA65D9739610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3A4C89FD22294FCAA36BCA6F2E5B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51B2-68FD-444D-A905-4477ED3ACC71}"/>
      </w:docPartPr>
      <w:docPartBody>
        <w:p w:rsidR="00C9433C" w:rsidRDefault="00E25208" w:rsidP="00E25208">
          <w:pPr>
            <w:pStyle w:val="3A4C89FD22294FCAA36BCA6F2E5BE8DC7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866C4704BC74E18B1D75D12A4CF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56D4-5DE1-43B2-9581-B767CD558C10}"/>
      </w:docPartPr>
      <w:docPartBody>
        <w:p w:rsidR="00C9433C" w:rsidRDefault="00E25208" w:rsidP="00E25208">
          <w:pPr>
            <w:pStyle w:val="1866C4704BC74E18B1D75D12A4CFB39D6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4B68698E75E9483B97EA207A34E1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E4D3-3318-4AF1-A27F-2D3A5D073E00}"/>
      </w:docPartPr>
      <w:docPartBody>
        <w:p w:rsidR="00C9433C" w:rsidRDefault="00E25208" w:rsidP="00E25208">
          <w:pPr>
            <w:pStyle w:val="4B68698E75E9483B97EA207A34E1DF6B5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6CC0750751884C47B652315A7F32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FD88-22F2-4D41-BF99-DC0773E64619}"/>
      </w:docPartPr>
      <w:docPartBody>
        <w:p w:rsidR="00C9433C" w:rsidRDefault="00E25208" w:rsidP="00E25208">
          <w:pPr>
            <w:pStyle w:val="6CC0750751884C47B652315A7F3280DC5"/>
          </w:pPr>
          <w:r>
            <w:rPr>
              <w:rStyle w:val="PlaceholderText"/>
            </w:rPr>
            <w:t>Insert name here</w:t>
          </w:r>
        </w:p>
      </w:docPartBody>
    </w:docPart>
    <w:docPart>
      <w:docPartPr>
        <w:name w:val="C03EA85D05B8419492BACAF75B04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53C3-A93F-4851-8066-2123258FC095}"/>
      </w:docPartPr>
      <w:docPartBody>
        <w:p w:rsidR="00C9433C" w:rsidRDefault="00E25208" w:rsidP="00E25208">
          <w:pPr>
            <w:pStyle w:val="C03EA85D05B8419492BACAF75B040BE15"/>
          </w:pPr>
          <w:r>
            <w:rPr>
              <w:rStyle w:val="PlaceholderText"/>
            </w:rPr>
            <w:t>Insert device details here</w:t>
          </w:r>
        </w:p>
      </w:docPartBody>
    </w:docPart>
    <w:docPart>
      <w:docPartPr>
        <w:name w:val="D6562029A82847988849E8C2EB13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6E03-5F71-4E67-8193-5AE02470EBF7}"/>
      </w:docPartPr>
      <w:docPartBody>
        <w:p w:rsidR="00C9433C" w:rsidRDefault="00E25208" w:rsidP="00E25208">
          <w:pPr>
            <w:pStyle w:val="D6562029A82847988849E8C2EB1309775"/>
          </w:pPr>
          <w:r w:rsidRPr="00F94365">
            <w:rPr>
              <w:rStyle w:val="PlaceholderText"/>
            </w:rPr>
            <w:t>Choose an item.</w:t>
          </w:r>
        </w:p>
      </w:docPartBody>
    </w:docPart>
    <w:docPart>
      <w:docPartPr>
        <w:name w:val="974C865F3586416DA6B0DA7B5DC0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F4B6-B0E0-4D5E-BD9B-980EDA43A98F}"/>
      </w:docPartPr>
      <w:docPartBody>
        <w:p w:rsidR="00C9433C" w:rsidRDefault="00E25208" w:rsidP="00E25208">
          <w:pPr>
            <w:pStyle w:val="974C865F3586416DA6B0DA7B5DC092ED2"/>
          </w:pPr>
          <w:r>
            <w:rPr>
              <w:rStyle w:val="PlaceholderText"/>
            </w:rPr>
            <w:t>Insert comments here</w:t>
          </w:r>
        </w:p>
      </w:docPartBody>
    </w:docPart>
    <w:docPart>
      <w:docPartPr>
        <w:name w:val="63F2D6FFB12B440CABFBF42860AF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412F-6460-42E9-A0A5-C0227FE1E245}"/>
      </w:docPartPr>
      <w:docPartBody>
        <w:p w:rsidR="00D63DA0" w:rsidRDefault="00E25208" w:rsidP="00E25208">
          <w:pPr>
            <w:pStyle w:val="63F2D6FFB12B440CABFBF42860AFAC1C2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74583F4BEC9E49DBA63DBA825305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0880-C71E-4551-BAE7-88106BFE3426}"/>
      </w:docPartPr>
      <w:docPartBody>
        <w:p w:rsidR="00D63DA0" w:rsidRDefault="00E25208" w:rsidP="00E25208">
          <w:pPr>
            <w:pStyle w:val="74583F4BEC9E49DBA63DBA82530511622"/>
          </w:pPr>
          <w:r>
            <w:rPr>
              <w:rStyle w:val="PlaceholderText"/>
            </w:rPr>
            <w:t>Insert details here</w:t>
          </w:r>
        </w:p>
      </w:docPartBody>
    </w:docPart>
    <w:docPart>
      <w:docPartPr>
        <w:name w:val="11924B74BB414B658AD36C533DDE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CDAF-C36D-4C87-B7E0-419490218A82}"/>
      </w:docPartPr>
      <w:docPartBody>
        <w:p w:rsidR="00D63DA0" w:rsidRDefault="00E25208" w:rsidP="00E25208">
          <w:pPr>
            <w:pStyle w:val="11924B74BB414B658AD36C533DDE40C21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562E53F39FB4E9285E144509797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E780-A075-42D4-A76C-DC8C202FB1BA}"/>
      </w:docPartPr>
      <w:docPartBody>
        <w:p w:rsidR="00DB10C2" w:rsidRDefault="004F0F5E" w:rsidP="004F0F5E">
          <w:pPr>
            <w:pStyle w:val="0562E53F39FB4E9285E144509797D261"/>
          </w:pPr>
          <w:r>
            <w:rPr>
              <w:rStyle w:val="PlaceholderText"/>
            </w:rPr>
            <w:t>Insert Patients NHS Number</w:t>
          </w:r>
        </w:p>
      </w:docPartBody>
    </w:docPart>
    <w:docPart>
      <w:docPartPr>
        <w:name w:val="493F2FA911654E449AE9769E6AA1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BBF9-EDB6-41F9-B5D4-72ACEE6AF766}"/>
      </w:docPartPr>
      <w:docPartBody>
        <w:p w:rsidR="00000000" w:rsidRDefault="00B178C0" w:rsidP="00B178C0">
          <w:pPr>
            <w:pStyle w:val="493F2FA911654E449AE9769E6AA18FBC"/>
          </w:pPr>
          <w:r>
            <w:rPr>
              <w:rStyle w:val="PlaceholderText"/>
            </w:rPr>
            <w:t>Insert patients phone number</w:t>
          </w:r>
        </w:p>
      </w:docPartBody>
    </w:docPart>
    <w:docPart>
      <w:docPartPr>
        <w:name w:val="2D0E6E3983524BEEAA8A071AE43D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3660-0E55-45D5-B99D-CC06A1175BBF}"/>
      </w:docPartPr>
      <w:docPartBody>
        <w:p w:rsidR="00000000" w:rsidRDefault="00B178C0" w:rsidP="00B178C0">
          <w:pPr>
            <w:pStyle w:val="2D0E6E3983524BEEAA8A071AE43D7FA8"/>
          </w:pPr>
          <w:r>
            <w:rPr>
              <w:rStyle w:val="PlaceholderText"/>
            </w:rPr>
            <w:t>Insert Patient address here</w:t>
          </w:r>
        </w:p>
      </w:docPartBody>
    </w:docPart>
    <w:docPart>
      <w:docPartPr>
        <w:name w:val="A22CC763DAFF4A0DB83E889D2A38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896A-9D46-446F-A7BB-115E77A5AE14}"/>
      </w:docPartPr>
      <w:docPartBody>
        <w:p w:rsidR="00000000" w:rsidRDefault="00B178C0" w:rsidP="00B178C0">
          <w:pPr>
            <w:pStyle w:val="A22CC763DAFF4A0DB83E889D2A387419"/>
          </w:pPr>
          <w:r>
            <w:rPr>
              <w:rStyle w:val="PlaceholderText"/>
            </w:rPr>
            <w:t>Insert Clinicians name</w:t>
          </w:r>
        </w:p>
      </w:docPartBody>
    </w:docPart>
    <w:docPart>
      <w:docPartPr>
        <w:name w:val="8B73CC8E625543589FCAEDED0924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9245-BD88-4320-BBED-DC1192C459DE}"/>
      </w:docPartPr>
      <w:docPartBody>
        <w:p w:rsidR="00000000" w:rsidRDefault="00B178C0" w:rsidP="00B178C0">
          <w:pPr>
            <w:pStyle w:val="8B73CC8E625543589FCAEDED09240BB4"/>
          </w:pPr>
          <w:r>
            <w:rPr>
              <w:rStyle w:val="PlaceholderText"/>
            </w:rPr>
            <w:t>Insert Clinicians address and email</w:t>
          </w:r>
        </w:p>
      </w:docPartBody>
    </w:docPart>
    <w:docPart>
      <w:docPartPr>
        <w:name w:val="0A6E02D82AF8476E9A50684B52BD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3ED0-8257-42AD-BE45-C5752AFB65F3}"/>
      </w:docPartPr>
      <w:docPartBody>
        <w:p w:rsidR="00000000" w:rsidRDefault="00B178C0" w:rsidP="00B178C0">
          <w:pPr>
            <w:pStyle w:val="0A6E02D82AF8476E9A50684B52BD5462"/>
          </w:pPr>
          <w:r>
            <w:rPr>
              <w:rStyle w:val="PlaceholderText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6"/>
    <w:rsid w:val="004F0F5E"/>
    <w:rsid w:val="00B178C0"/>
    <w:rsid w:val="00C9433C"/>
    <w:rsid w:val="00D63DA0"/>
    <w:rsid w:val="00DB10C2"/>
    <w:rsid w:val="00E25208"/>
    <w:rsid w:val="00E636FC"/>
    <w:rsid w:val="00E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8C0"/>
    <w:rPr>
      <w:color w:val="808080"/>
    </w:rPr>
  </w:style>
  <w:style w:type="paragraph" w:customStyle="1" w:styleId="22E2924D97BA4855968AF119AEC70F42">
    <w:name w:val="22E2924D97BA4855968AF119AEC70F42"/>
    <w:rsid w:val="00E775E6"/>
    <w:rPr>
      <w:rFonts w:eastAsiaTheme="minorHAnsi"/>
      <w:lang w:eastAsia="en-US"/>
    </w:rPr>
  </w:style>
  <w:style w:type="paragraph" w:customStyle="1" w:styleId="F49165DFA5AC4165813F38FB48A8BC41">
    <w:name w:val="F49165DFA5AC4165813F38FB48A8BC41"/>
    <w:rsid w:val="00E775E6"/>
  </w:style>
  <w:style w:type="paragraph" w:customStyle="1" w:styleId="F49165DFA5AC4165813F38FB48A8BC411">
    <w:name w:val="F49165DFA5AC4165813F38FB48A8BC411"/>
    <w:rsid w:val="00E775E6"/>
    <w:rPr>
      <w:rFonts w:eastAsiaTheme="minorHAnsi"/>
      <w:lang w:eastAsia="en-US"/>
    </w:rPr>
  </w:style>
  <w:style w:type="paragraph" w:customStyle="1" w:styleId="F49165DFA5AC4165813F38FB48A8BC412">
    <w:name w:val="F49165DFA5AC4165813F38FB48A8BC412"/>
    <w:rsid w:val="00E775E6"/>
    <w:rPr>
      <w:rFonts w:eastAsiaTheme="minorHAnsi"/>
      <w:lang w:eastAsia="en-US"/>
    </w:rPr>
  </w:style>
  <w:style w:type="paragraph" w:customStyle="1" w:styleId="6EF4C184E9DD4CBFA175F9FFBD5DF538">
    <w:name w:val="6EF4C184E9DD4CBFA175F9FFBD5DF538"/>
    <w:rsid w:val="00E775E6"/>
    <w:rPr>
      <w:rFonts w:eastAsiaTheme="minorHAnsi"/>
      <w:lang w:eastAsia="en-US"/>
    </w:rPr>
  </w:style>
  <w:style w:type="paragraph" w:customStyle="1" w:styleId="2EDD08C8378D4E858BB0849E3F6B3B52">
    <w:name w:val="2EDD08C8378D4E858BB0849E3F6B3B52"/>
    <w:rsid w:val="00E775E6"/>
    <w:rPr>
      <w:rFonts w:eastAsiaTheme="minorHAnsi"/>
      <w:lang w:eastAsia="en-US"/>
    </w:rPr>
  </w:style>
  <w:style w:type="paragraph" w:customStyle="1" w:styleId="8FED83004E20413FBFCCEDA98A039927">
    <w:name w:val="8FED83004E20413FBFCCEDA98A039927"/>
    <w:rsid w:val="00E775E6"/>
    <w:rPr>
      <w:rFonts w:eastAsiaTheme="minorHAnsi"/>
      <w:lang w:eastAsia="en-US"/>
    </w:rPr>
  </w:style>
  <w:style w:type="paragraph" w:customStyle="1" w:styleId="F49165DFA5AC4165813F38FB48A8BC413">
    <w:name w:val="F49165DFA5AC4165813F38FB48A8BC413"/>
    <w:rsid w:val="00E775E6"/>
    <w:rPr>
      <w:rFonts w:eastAsiaTheme="minorHAnsi"/>
      <w:lang w:eastAsia="en-US"/>
    </w:rPr>
  </w:style>
  <w:style w:type="paragraph" w:customStyle="1" w:styleId="6EF4C184E9DD4CBFA175F9FFBD5DF5381">
    <w:name w:val="6EF4C184E9DD4CBFA175F9FFBD5DF5381"/>
    <w:rsid w:val="00E775E6"/>
    <w:rPr>
      <w:rFonts w:eastAsiaTheme="minorHAnsi"/>
      <w:lang w:eastAsia="en-US"/>
    </w:rPr>
  </w:style>
  <w:style w:type="paragraph" w:customStyle="1" w:styleId="2EDD08C8378D4E858BB0849E3F6B3B521">
    <w:name w:val="2EDD08C8378D4E858BB0849E3F6B3B521"/>
    <w:rsid w:val="00E775E6"/>
    <w:rPr>
      <w:rFonts w:eastAsiaTheme="minorHAnsi"/>
      <w:lang w:eastAsia="en-US"/>
    </w:rPr>
  </w:style>
  <w:style w:type="paragraph" w:customStyle="1" w:styleId="8FED83004E20413FBFCCEDA98A0399271">
    <w:name w:val="8FED83004E20413FBFCCEDA98A0399271"/>
    <w:rsid w:val="00E775E6"/>
    <w:rPr>
      <w:rFonts w:eastAsiaTheme="minorHAnsi"/>
      <w:lang w:eastAsia="en-US"/>
    </w:rPr>
  </w:style>
  <w:style w:type="paragraph" w:customStyle="1" w:styleId="F49165DFA5AC4165813F38FB48A8BC414">
    <w:name w:val="F49165DFA5AC4165813F38FB48A8BC414"/>
    <w:rsid w:val="00E775E6"/>
    <w:rPr>
      <w:rFonts w:eastAsiaTheme="minorHAnsi"/>
      <w:lang w:eastAsia="en-US"/>
    </w:rPr>
  </w:style>
  <w:style w:type="paragraph" w:customStyle="1" w:styleId="2EDD08C8378D4E858BB0849E3F6B3B522">
    <w:name w:val="2EDD08C8378D4E858BB0849E3F6B3B522"/>
    <w:rsid w:val="00E775E6"/>
    <w:rPr>
      <w:rFonts w:eastAsiaTheme="minorHAnsi"/>
      <w:lang w:eastAsia="en-US"/>
    </w:rPr>
  </w:style>
  <w:style w:type="paragraph" w:customStyle="1" w:styleId="8FED83004E20413FBFCCEDA98A0399272">
    <w:name w:val="8FED83004E20413FBFCCEDA98A0399272"/>
    <w:rsid w:val="00E775E6"/>
    <w:rPr>
      <w:rFonts w:eastAsiaTheme="minorHAnsi"/>
      <w:lang w:eastAsia="en-US"/>
    </w:rPr>
  </w:style>
  <w:style w:type="paragraph" w:customStyle="1" w:styleId="F49165DFA5AC4165813F38FB48A8BC415">
    <w:name w:val="F49165DFA5AC4165813F38FB48A8BC415"/>
    <w:rsid w:val="00E775E6"/>
    <w:rPr>
      <w:rFonts w:eastAsiaTheme="minorHAnsi"/>
      <w:lang w:eastAsia="en-US"/>
    </w:rPr>
  </w:style>
  <w:style w:type="paragraph" w:customStyle="1" w:styleId="2EDD08C8378D4E858BB0849E3F6B3B523">
    <w:name w:val="2EDD08C8378D4E858BB0849E3F6B3B523"/>
    <w:rsid w:val="00E775E6"/>
    <w:rPr>
      <w:rFonts w:eastAsiaTheme="minorHAnsi"/>
      <w:lang w:eastAsia="en-US"/>
    </w:rPr>
  </w:style>
  <w:style w:type="paragraph" w:customStyle="1" w:styleId="8FED83004E20413FBFCCEDA98A0399273">
    <w:name w:val="8FED83004E20413FBFCCEDA98A0399273"/>
    <w:rsid w:val="00E775E6"/>
    <w:rPr>
      <w:rFonts w:eastAsiaTheme="minorHAnsi"/>
      <w:lang w:eastAsia="en-US"/>
    </w:rPr>
  </w:style>
  <w:style w:type="paragraph" w:customStyle="1" w:styleId="F49165DFA5AC4165813F38FB48A8BC416">
    <w:name w:val="F49165DFA5AC4165813F38FB48A8BC416"/>
    <w:rsid w:val="00E775E6"/>
    <w:rPr>
      <w:rFonts w:eastAsiaTheme="minorHAnsi"/>
      <w:lang w:eastAsia="en-US"/>
    </w:rPr>
  </w:style>
  <w:style w:type="paragraph" w:customStyle="1" w:styleId="13EBD6CC35FC44498E8F41F28A67598D">
    <w:name w:val="13EBD6CC35FC44498E8F41F28A67598D"/>
    <w:rsid w:val="00E775E6"/>
    <w:rPr>
      <w:rFonts w:eastAsiaTheme="minorHAnsi"/>
      <w:lang w:eastAsia="en-US"/>
    </w:rPr>
  </w:style>
  <w:style w:type="paragraph" w:customStyle="1" w:styleId="2EDD08C8378D4E858BB0849E3F6B3B524">
    <w:name w:val="2EDD08C8378D4E858BB0849E3F6B3B524"/>
    <w:rsid w:val="00E775E6"/>
    <w:rPr>
      <w:rFonts w:eastAsiaTheme="minorHAnsi"/>
      <w:lang w:eastAsia="en-US"/>
    </w:rPr>
  </w:style>
  <w:style w:type="paragraph" w:customStyle="1" w:styleId="8FED83004E20413FBFCCEDA98A0399274">
    <w:name w:val="8FED83004E20413FBFCCEDA98A0399274"/>
    <w:rsid w:val="00E775E6"/>
    <w:rPr>
      <w:rFonts w:eastAsiaTheme="minorHAnsi"/>
      <w:lang w:eastAsia="en-US"/>
    </w:rPr>
  </w:style>
  <w:style w:type="paragraph" w:customStyle="1" w:styleId="F49165DFA5AC4165813F38FB48A8BC417">
    <w:name w:val="F49165DFA5AC4165813F38FB48A8BC417"/>
    <w:rsid w:val="00E775E6"/>
    <w:rPr>
      <w:rFonts w:eastAsiaTheme="minorHAnsi"/>
      <w:lang w:eastAsia="en-US"/>
    </w:rPr>
  </w:style>
  <w:style w:type="paragraph" w:customStyle="1" w:styleId="13EBD6CC35FC44498E8F41F28A67598D1">
    <w:name w:val="13EBD6CC35FC44498E8F41F28A67598D1"/>
    <w:rsid w:val="00E775E6"/>
    <w:rPr>
      <w:rFonts w:eastAsiaTheme="minorHAnsi"/>
      <w:lang w:eastAsia="en-US"/>
    </w:rPr>
  </w:style>
  <w:style w:type="paragraph" w:customStyle="1" w:styleId="2EDD08C8378D4E858BB0849E3F6B3B525">
    <w:name w:val="2EDD08C8378D4E858BB0849E3F6B3B525"/>
    <w:rsid w:val="00E775E6"/>
    <w:rPr>
      <w:rFonts w:eastAsiaTheme="minorHAnsi"/>
      <w:lang w:eastAsia="en-US"/>
    </w:rPr>
  </w:style>
  <w:style w:type="paragraph" w:customStyle="1" w:styleId="8FED83004E20413FBFCCEDA98A0399275">
    <w:name w:val="8FED83004E20413FBFCCEDA98A0399275"/>
    <w:rsid w:val="00E775E6"/>
    <w:rPr>
      <w:rFonts w:eastAsiaTheme="minorHAnsi"/>
      <w:lang w:eastAsia="en-US"/>
    </w:rPr>
  </w:style>
  <w:style w:type="paragraph" w:customStyle="1" w:styleId="DD15435A046F435CBCF9CE4C47FEBCDD">
    <w:name w:val="DD15435A046F435CBCF9CE4C47FEBCDD"/>
    <w:rsid w:val="00E775E6"/>
  </w:style>
  <w:style w:type="paragraph" w:customStyle="1" w:styleId="5CE0AFCB01E74442862C054DCDBF2E34">
    <w:name w:val="5CE0AFCB01E74442862C054DCDBF2E34"/>
    <w:rsid w:val="00E775E6"/>
  </w:style>
  <w:style w:type="paragraph" w:customStyle="1" w:styleId="50E4FA62AA824410B124A5172660E6B9">
    <w:name w:val="50E4FA62AA824410B124A5172660E6B9"/>
    <w:rsid w:val="00E775E6"/>
  </w:style>
  <w:style w:type="paragraph" w:customStyle="1" w:styleId="F49165DFA5AC4165813F38FB48A8BC418">
    <w:name w:val="F49165DFA5AC4165813F38FB48A8BC418"/>
    <w:rsid w:val="00E775E6"/>
    <w:rPr>
      <w:rFonts w:eastAsiaTheme="minorHAnsi"/>
      <w:lang w:eastAsia="en-US"/>
    </w:rPr>
  </w:style>
  <w:style w:type="paragraph" w:customStyle="1" w:styleId="13EBD6CC35FC44498E8F41F28A67598D2">
    <w:name w:val="13EBD6CC35FC44498E8F41F28A67598D2"/>
    <w:rsid w:val="00E775E6"/>
    <w:rPr>
      <w:rFonts w:eastAsiaTheme="minorHAnsi"/>
      <w:lang w:eastAsia="en-US"/>
    </w:rPr>
  </w:style>
  <w:style w:type="paragraph" w:customStyle="1" w:styleId="2EDD08C8378D4E858BB0849E3F6B3B526">
    <w:name w:val="2EDD08C8378D4E858BB0849E3F6B3B526"/>
    <w:rsid w:val="00E775E6"/>
    <w:rPr>
      <w:rFonts w:eastAsiaTheme="minorHAnsi"/>
      <w:lang w:eastAsia="en-US"/>
    </w:rPr>
  </w:style>
  <w:style w:type="paragraph" w:customStyle="1" w:styleId="50E4FA62AA824410B124A5172660E6B91">
    <w:name w:val="50E4FA62AA824410B124A5172660E6B91"/>
    <w:rsid w:val="00E775E6"/>
    <w:rPr>
      <w:rFonts w:eastAsiaTheme="minorHAnsi"/>
      <w:lang w:eastAsia="en-US"/>
    </w:rPr>
  </w:style>
  <w:style w:type="paragraph" w:customStyle="1" w:styleId="19513213CC24422FB66801243CBF2B8C">
    <w:name w:val="19513213CC24422FB66801243CBF2B8C"/>
    <w:rsid w:val="00E775E6"/>
    <w:rPr>
      <w:rFonts w:eastAsiaTheme="minorHAnsi"/>
      <w:lang w:eastAsia="en-US"/>
    </w:rPr>
  </w:style>
  <w:style w:type="paragraph" w:customStyle="1" w:styleId="77B5FDD27D78408AB8E685B20C93BB76">
    <w:name w:val="77B5FDD27D78408AB8E685B20C93BB76"/>
    <w:rsid w:val="00E775E6"/>
    <w:rPr>
      <w:rFonts w:eastAsiaTheme="minorHAnsi"/>
      <w:lang w:eastAsia="en-US"/>
    </w:rPr>
  </w:style>
  <w:style w:type="paragraph" w:customStyle="1" w:styleId="0E75B930D8144C77BD73234B4DD5B743">
    <w:name w:val="0E75B930D8144C77BD73234B4DD5B743"/>
    <w:rsid w:val="00E775E6"/>
  </w:style>
  <w:style w:type="paragraph" w:customStyle="1" w:styleId="5C18B7C84CA6460093B34DB70DDA8C63">
    <w:name w:val="5C18B7C84CA6460093B34DB70DDA8C63"/>
    <w:rsid w:val="00E775E6"/>
  </w:style>
  <w:style w:type="paragraph" w:customStyle="1" w:styleId="EA504CE74F8E4C44A412085733B1E2D2">
    <w:name w:val="EA504CE74F8E4C44A412085733B1E2D2"/>
    <w:rsid w:val="00E775E6"/>
  </w:style>
  <w:style w:type="paragraph" w:customStyle="1" w:styleId="9D326F5FBDEC408EADDB2642FCBDBAA7">
    <w:name w:val="9D326F5FBDEC408EADDB2642FCBDBAA7"/>
    <w:rsid w:val="00E775E6"/>
  </w:style>
  <w:style w:type="paragraph" w:customStyle="1" w:styleId="EDB0B1C7200E431B8DBAA310AEFBD6A3">
    <w:name w:val="EDB0B1C7200E431B8DBAA310AEFBD6A3"/>
    <w:rsid w:val="00E775E6"/>
  </w:style>
  <w:style w:type="paragraph" w:customStyle="1" w:styleId="C9A380333E5D4E22BAAE4D8BCD502F80">
    <w:name w:val="C9A380333E5D4E22BAAE4D8BCD502F80"/>
    <w:rsid w:val="00E775E6"/>
  </w:style>
  <w:style w:type="paragraph" w:customStyle="1" w:styleId="F49165DFA5AC4165813F38FB48A8BC419">
    <w:name w:val="F49165DFA5AC4165813F38FB48A8BC419"/>
    <w:rsid w:val="00E775E6"/>
    <w:rPr>
      <w:rFonts w:eastAsiaTheme="minorHAnsi"/>
      <w:lang w:eastAsia="en-US"/>
    </w:rPr>
  </w:style>
  <w:style w:type="paragraph" w:customStyle="1" w:styleId="13EBD6CC35FC44498E8F41F28A67598D3">
    <w:name w:val="13EBD6CC35FC44498E8F41F28A67598D3"/>
    <w:rsid w:val="00E775E6"/>
    <w:rPr>
      <w:rFonts w:eastAsiaTheme="minorHAnsi"/>
      <w:lang w:eastAsia="en-US"/>
    </w:rPr>
  </w:style>
  <w:style w:type="paragraph" w:customStyle="1" w:styleId="2EDD08C8378D4E858BB0849E3F6B3B527">
    <w:name w:val="2EDD08C8378D4E858BB0849E3F6B3B527"/>
    <w:rsid w:val="00E775E6"/>
    <w:rPr>
      <w:rFonts w:eastAsiaTheme="minorHAnsi"/>
      <w:lang w:eastAsia="en-US"/>
    </w:rPr>
  </w:style>
  <w:style w:type="paragraph" w:customStyle="1" w:styleId="9D326F5FBDEC408EADDB2642FCBDBAA71">
    <w:name w:val="9D326F5FBDEC408EADDB2642FCBDBAA71"/>
    <w:rsid w:val="00E775E6"/>
    <w:rPr>
      <w:rFonts w:eastAsiaTheme="minorHAnsi"/>
      <w:lang w:eastAsia="en-US"/>
    </w:rPr>
  </w:style>
  <w:style w:type="paragraph" w:customStyle="1" w:styleId="EDB0B1C7200E431B8DBAA310AEFBD6A31">
    <w:name w:val="EDB0B1C7200E431B8DBAA310AEFBD6A31"/>
    <w:rsid w:val="00E775E6"/>
    <w:rPr>
      <w:rFonts w:eastAsiaTheme="minorHAnsi"/>
      <w:lang w:eastAsia="en-US"/>
    </w:rPr>
  </w:style>
  <w:style w:type="paragraph" w:customStyle="1" w:styleId="C9A380333E5D4E22BAAE4D8BCD502F801">
    <w:name w:val="C9A380333E5D4E22BAAE4D8BCD502F801"/>
    <w:rsid w:val="00E775E6"/>
    <w:rPr>
      <w:rFonts w:eastAsiaTheme="minorHAnsi"/>
      <w:lang w:eastAsia="en-US"/>
    </w:rPr>
  </w:style>
  <w:style w:type="paragraph" w:customStyle="1" w:styleId="F3E94A7DAC424568BD6F5A7C17E7AC0B">
    <w:name w:val="F3E94A7DAC424568BD6F5A7C17E7AC0B"/>
    <w:rsid w:val="00E775E6"/>
    <w:rPr>
      <w:rFonts w:eastAsiaTheme="minorHAnsi"/>
      <w:lang w:eastAsia="en-US"/>
    </w:rPr>
  </w:style>
  <w:style w:type="paragraph" w:customStyle="1" w:styleId="744809B9DA5F47ACAB731FD32A0025F4">
    <w:name w:val="744809B9DA5F47ACAB731FD32A0025F4"/>
    <w:rsid w:val="00E775E6"/>
    <w:rPr>
      <w:rFonts w:eastAsiaTheme="minorHAnsi"/>
      <w:lang w:eastAsia="en-US"/>
    </w:rPr>
  </w:style>
  <w:style w:type="paragraph" w:customStyle="1" w:styleId="B291F13B72784F16A117DB6036CD4719">
    <w:name w:val="B291F13B72784F16A117DB6036CD4719"/>
    <w:rsid w:val="00E775E6"/>
    <w:rPr>
      <w:rFonts w:eastAsiaTheme="minorHAnsi"/>
      <w:lang w:eastAsia="en-US"/>
    </w:rPr>
  </w:style>
  <w:style w:type="paragraph" w:customStyle="1" w:styleId="4CCEB75C483246DB8FF8468B8C0FC577">
    <w:name w:val="4CCEB75C483246DB8FF8468B8C0FC577"/>
    <w:rsid w:val="00E775E6"/>
    <w:rPr>
      <w:rFonts w:eastAsiaTheme="minorHAnsi"/>
      <w:lang w:eastAsia="en-US"/>
    </w:rPr>
  </w:style>
  <w:style w:type="paragraph" w:customStyle="1" w:styleId="3BEFF5CDB9CA445A9681B0CA65D97396">
    <w:name w:val="3BEFF5CDB9CA445A9681B0CA65D97396"/>
    <w:rsid w:val="00E775E6"/>
    <w:rPr>
      <w:rFonts w:eastAsiaTheme="minorHAnsi"/>
      <w:lang w:eastAsia="en-US"/>
    </w:rPr>
  </w:style>
  <w:style w:type="paragraph" w:customStyle="1" w:styleId="700C8CD46A304CB494E46AD47965C85C">
    <w:name w:val="700C8CD46A304CB494E46AD47965C85C"/>
    <w:rsid w:val="00E775E6"/>
    <w:rPr>
      <w:rFonts w:eastAsiaTheme="minorHAnsi"/>
      <w:lang w:eastAsia="en-US"/>
    </w:rPr>
  </w:style>
  <w:style w:type="paragraph" w:customStyle="1" w:styleId="F49165DFA5AC4165813F38FB48A8BC4110">
    <w:name w:val="F49165DFA5AC4165813F38FB48A8BC4110"/>
    <w:rsid w:val="00E775E6"/>
    <w:rPr>
      <w:rFonts w:eastAsiaTheme="minorHAnsi"/>
      <w:lang w:eastAsia="en-US"/>
    </w:rPr>
  </w:style>
  <w:style w:type="paragraph" w:customStyle="1" w:styleId="13EBD6CC35FC44498E8F41F28A67598D4">
    <w:name w:val="13EBD6CC35FC44498E8F41F28A67598D4"/>
    <w:rsid w:val="00E775E6"/>
    <w:rPr>
      <w:rFonts w:eastAsiaTheme="minorHAnsi"/>
      <w:lang w:eastAsia="en-US"/>
    </w:rPr>
  </w:style>
  <w:style w:type="paragraph" w:customStyle="1" w:styleId="2EDD08C8378D4E858BB0849E3F6B3B528">
    <w:name w:val="2EDD08C8378D4E858BB0849E3F6B3B528"/>
    <w:rsid w:val="00E775E6"/>
    <w:rPr>
      <w:rFonts w:eastAsiaTheme="minorHAnsi"/>
      <w:lang w:eastAsia="en-US"/>
    </w:rPr>
  </w:style>
  <w:style w:type="paragraph" w:customStyle="1" w:styleId="9D326F5FBDEC408EADDB2642FCBDBAA72">
    <w:name w:val="9D326F5FBDEC408EADDB2642FCBDBAA72"/>
    <w:rsid w:val="00E775E6"/>
    <w:rPr>
      <w:rFonts w:eastAsiaTheme="minorHAnsi"/>
      <w:lang w:eastAsia="en-US"/>
    </w:rPr>
  </w:style>
  <w:style w:type="paragraph" w:customStyle="1" w:styleId="EDB0B1C7200E431B8DBAA310AEFBD6A32">
    <w:name w:val="EDB0B1C7200E431B8DBAA310AEFBD6A32"/>
    <w:rsid w:val="00E775E6"/>
    <w:rPr>
      <w:rFonts w:eastAsiaTheme="minorHAnsi"/>
      <w:lang w:eastAsia="en-US"/>
    </w:rPr>
  </w:style>
  <w:style w:type="paragraph" w:customStyle="1" w:styleId="C9A380333E5D4E22BAAE4D8BCD502F802">
    <w:name w:val="C9A380333E5D4E22BAAE4D8BCD502F802"/>
    <w:rsid w:val="00E775E6"/>
    <w:rPr>
      <w:rFonts w:eastAsiaTheme="minorHAnsi"/>
      <w:lang w:eastAsia="en-US"/>
    </w:rPr>
  </w:style>
  <w:style w:type="paragraph" w:customStyle="1" w:styleId="F3E94A7DAC424568BD6F5A7C17E7AC0B1">
    <w:name w:val="F3E94A7DAC424568BD6F5A7C17E7AC0B1"/>
    <w:rsid w:val="00E775E6"/>
    <w:rPr>
      <w:rFonts w:eastAsiaTheme="minorHAnsi"/>
      <w:lang w:eastAsia="en-US"/>
    </w:rPr>
  </w:style>
  <w:style w:type="paragraph" w:customStyle="1" w:styleId="744809B9DA5F47ACAB731FD32A0025F41">
    <w:name w:val="744809B9DA5F47ACAB731FD32A0025F41"/>
    <w:rsid w:val="00E775E6"/>
    <w:rPr>
      <w:rFonts w:eastAsiaTheme="minorHAnsi"/>
      <w:lang w:eastAsia="en-US"/>
    </w:rPr>
  </w:style>
  <w:style w:type="paragraph" w:customStyle="1" w:styleId="B291F13B72784F16A117DB6036CD47191">
    <w:name w:val="B291F13B72784F16A117DB6036CD47191"/>
    <w:rsid w:val="00E775E6"/>
    <w:rPr>
      <w:rFonts w:eastAsiaTheme="minorHAnsi"/>
      <w:lang w:eastAsia="en-US"/>
    </w:rPr>
  </w:style>
  <w:style w:type="paragraph" w:customStyle="1" w:styleId="4CCEB75C483246DB8FF8468B8C0FC5771">
    <w:name w:val="4CCEB75C483246DB8FF8468B8C0FC5771"/>
    <w:rsid w:val="00E775E6"/>
    <w:rPr>
      <w:rFonts w:eastAsiaTheme="minorHAnsi"/>
      <w:lang w:eastAsia="en-US"/>
    </w:rPr>
  </w:style>
  <w:style w:type="paragraph" w:customStyle="1" w:styleId="3BEFF5CDB9CA445A9681B0CA65D973961">
    <w:name w:val="3BEFF5CDB9CA445A9681B0CA65D973961"/>
    <w:rsid w:val="00E775E6"/>
    <w:rPr>
      <w:rFonts w:eastAsiaTheme="minorHAnsi"/>
      <w:lang w:eastAsia="en-US"/>
    </w:rPr>
  </w:style>
  <w:style w:type="paragraph" w:customStyle="1" w:styleId="F49165DFA5AC4165813F38FB48A8BC4111">
    <w:name w:val="F49165DFA5AC4165813F38FB48A8BC4111"/>
    <w:rsid w:val="00E775E6"/>
    <w:rPr>
      <w:rFonts w:eastAsiaTheme="minorHAnsi"/>
      <w:lang w:eastAsia="en-US"/>
    </w:rPr>
  </w:style>
  <w:style w:type="paragraph" w:customStyle="1" w:styleId="13EBD6CC35FC44498E8F41F28A67598D5">
    <w:name w:val="13EBD6CC35FC44498E8F41F28A67598D5"/>
    <w:rsid w:val="00E775E6"/>
    <w:rPr>
      <w:rFonts w:eastAsiaTheme="minorHAnsi"/>
      <w:lang w:eastAsia="en-US"/>
    </w:rPr>
  </w:style>
  <w:style w:type="paragraph" w:customStyle="1" w:styleId="2EDD08C8378D4E858BB0849E3F6B3B529">
    <w:name w:val="2EDD08C8378D4E858BB0849E3F6B3B529"/>
    <w:rsid w:val="00E775E6"/>
    <w:rPr>
      <w:rFonts w:eastAsiaTheme="minorHAnsi"/>
      <w:lang w:eastAsia="en-US"/>
    </w:rPr>
  </w:style>
  <w:style w:type="paragraph" w:customStyle="1" w:styleId="9D326F5FBDEC408EADDB2642FCBDBAA73">
    <w:name w:val="9D326F5FBDEC408EADDB2642FCBDBAA73"/>
    <w:rsid w:val="00E775E6"/>
    <w:rPr>
      <w:rFonts w:eastAsiaTheme="minorHAnsi"/>
      <w:lang w:eastAsia="en-US"/>
    </w:rPr>
  </w:style>
  <w:style w:type="paragraph" w:customStyle="1" w:styleId="EDB0B1C7200E431B8DBAA310AEFBD6A33">
    <w:name w:val="EDB0B1C7200E431B8DBAA310AEFBD6A33"/>
    <w:rsid w:val="00E775E6"/>
    <w:rPr>
      <w:rFonts w:eastAsiaTheme="minorHAnsi"/>
      <w:lang w:eastAsia="en-US"/>
    </w:rPr>
  </w:style>
  <w:style w:type="paragraph" w:customStyle="1" w:styleId="C9A380333E5D4E22BAAE4D8BCD502F803">
    <w:name w:val="C9A380333E5D4E22BAAE4D8BCD502F803"/>
    <w:rsid w:val="00E775E6"/>
    <w:rPr>
      <w:rFonts w:eastAsiaTheme="minorHAnsi"/>
      <w:lang w:eastAsia="en-US"/>
    </w:rPr>
  </w:style>
  <w:style w:type="paragraph" w:customStyle="1" w:styleId="F3E94A7DAC424568BD6F5A7C17E7AC0B2">
    <w:name w:val="F3E94A7DAC424568BD6F5A7C17E7AC0B2"/>
    <w:rsid w:val="00E775E6"/>
    <w:rPr>
      <w:rFonts w:eastAsiaTheme="minorHAnsi"/>
      <w:lang w:eastAsia="en-US"/>
    </w:rPr>
  </w:style>
  <w:style w:type="paragraph" w:customStyle="1" w:styleId="744809B9DA5F47ACAB731FD32A0025F42">
    <w:name w:val="744809B9DA5F47ACAB731FD32A0025F42"/>
    <w:rsid w:val="00E775E6"/>
    <w:rPr>
      <w:rFonts w:eastAsiaTheme="minorHAnsi"/>
      <w:lang w:eastAsia="en-US"/>
    </w:rPr>
  </w:style>
  <w:style w:type="paragraph" w:customStyle="1" w:styleId="B291F13B72784F16A117DB6036CD47192">
    <w:name w:val="B291F13B72784F16A117DB6036CD47192"/>
    <w:rsid w:val="00E775E6"/>
    <w:rPr>
      <w:rFonts w:eastAsiaTheme="minorHAnsi"/>
      <w:lang w:eastAsia="en-US"/>
    </w:rPr>
  </w:style>
  <w:style w:type="paragraph" w:customStyle="1" w:styleId="4CCEB75C483246DB8FF8468B8C0FC5772">
    <w:name w:val="4CCEB75C483246DB8FF8468B8C0FC5772"/>
    <w:rsid w:val="00E775E6"/>
    <w:rPr>
      <w:rFonts w:eastAsiaTheme="minorHAnsi"/>
      <w:lang w:eastAsia="en-US"/>
    </w:rPr>
  </w:style>
  <w:style w:type="paragraph" w:customStyle="1" w:styleId="3BEFF5CDB9CA445A9681B0CA65D973962">
    <w:name w:val="3BEFF5CDB9CA445A9681B0CA65D973962"/>
    <w:rsid w:val="00E775E6"/>
    <w:rPr>
      <w:rFonts w:eastAsiaTheme="minorHAnsi"/>
      <w:lang w:eastAsia="en-US"/>
    </w:rPr>
  </w:style>
  <w:style w:type="paragraph" w:customStyle="1" w:styleId="700C8CD46A304CB494E46AD47965C85C1">
    <w:name w:val="700C8CD46A304CB494E46AD47965C85C1"/>
    <w:rsid w:val="00E775E6"/>
    <w:rPr>
      <w:rFonts w:eastAsiaTheme="minorHAnsi"/>
      <w:lang w:eastAsia="en-US"/>
    </w:rPr>
  </w:style>
  <w:style w:type="paragraph" w:customStyle="1" w:styleId="F49165DFA5AC4165813F38FB48A8BC4112">
    <w:name w:val="F49165DFA5AC4165813F38FB48A8BC4112"/>
    <w:rsid w:val="00E636FC"/>
    <w:rPr>
      <w:rFonts w:eastAsiaTheme="minorHAnsi"/>
      <w:lang w:eastAsia="en-US"/>
    </w:rPr>
  </w:style>
  <w:style w:type="paragraph" w:customStyle="1" w:styleId="13EBD6CC35FC44498E8F41F28A67598D6">
    <w:name w:val="13EBD6CC35FC44498E8F41F28A67598D6"/>
    <w:rsid w:val="00E636FC"/>
    <w:rPr>
      <w:rFonts w:eastAsiaTheme="minorHAnsi"/>
      <w:lang w:eastAsia="en-US"/>
    </w:rPr>
  </w:style>
  <w:style w:type="paragraph" w:customStyle="1" w:styleId="2EDD08C8378D4E858BB0849E3F6B3B5210">
    <w:name w:val="2EDD08C8378D4E858BB0849E3F6B3B5210"/>
    <w:rsid w:val="00E636FC"/>
    <w:rPr>
      <w:rFonts w:eastAsiaTheme="minorHAnsi"/>
      <w:lang w:eastAsia="en-US"/>
    </w:rPr>
  </w:style>
  <w:style w:type="paragraph" w:customStyle="1" w:styleId="9D326F5FBDEC408EADDB2642FCBDBAA74">
    <w:name w:val="9D326F5FBDEC408EADDB2642FCBDBAA74"/>
    <w:rsid w:val="00E636FC"/>
    <w:rPr>
      <w:rFonts w:eastAsiaTheme="minorHAnsi"/>
      <w:lang w:eastAsia="en-US"/>
    </w:rPr>
  </w:style>
  <w:style w:type="paragraph" w:customStyle="1" w:styleId="EDB0B1C7200E431B8DBAA310AEFBD6A34">
    <w:name w:val="EDB0B1C7200E431B8DBAA310AEFBD6A34"/>
    <w:rsid w:val="00E636FC"/>
    <w:rPr>
      <w:rFonts w:eastAsiaTheme="minorHAnsi"/>
      <w:lang w:eastAsia="en-US"/>
    </w:rPr>
  </w:style>
  <w:style w:type="paragraph" w:customStyle="1" w:styleId="C9A380333E5D4E22BAAE4D8BCD502F804">
    <w:name w:val="C9A380333E5D4E22BAAE4D8BCD502F804"/>
    <w:rsid w:val="00E636FC"/>
    <w:rPr>
      <w:rFonts w:eastAsiaTheme="minorHAnsi"/>
      <w:lang w:eastAsia="en-US"/>
    </w:rPr>
  </w:style>
  <w:style w:type="paragraph" w:customStyle="1" w:styleId="F3E94A7DAC424568BD6F5A7C17E7AC0B3">
    <w:name w:val="F3E94A7DAC424568BD6F5A7C17E7AC0B3"/>
    <w:rsid w:val="00E636FC"/>
    <w:rPr>
      <w:rFonts w:eastAsiaTheme="minorHAnsi"/>
      <w:lang w:eastAsia="en-US"/>
    </w:rPr>
  </w:style>
  <w:style w:type="paragraph" w:customStyle="1" w:styleId="744809B9DA5F47ACAB731FD32A0025F43">
    <w:name w:val="744809B9DA5F47ACAB731FD32A0025F43"/>
    <w:rsid w:val="00E636FC"/>
    <w:rPr>
      <w:rFonts w:eastAsiaTheme="minorHAnsi"/>
      <w:lang w:eastAsia="en-US"/>
    </w:rPr>
  </w:style>
  <w:style w:type="paragraph" w:customStyle="1" w:styleId="B291F13B72784F16A117DB6036CD47193">
    <w:name w:val="B291F13B72784F16A117DB6036CD47193"/>
    <w:rsid w:val="00E636FC"/>
    <w:rPr>
      <w:rFonts w:eastAsiaTheme="minorHAnsi"/>
      <w:lang w:eastAsia="en-US"/>
    </w:rPr>
  </w:style>
  <w:style w:type="paragraph" w:customStyle="1" w:styleId="3A4C89FD22294FCAA36BCA6F2E5BE8DC">
    <w:name w:val="3A4C89FD22294FCAA36BCA6F2E5BE8DC"/>
    <w:rsid w:val="00E636FC"/>
    <w:rPr>
      <w:rFonts w:eastAsiaTheme="minorHAnsi"/>
      <w:lang w:eastAsia="en-US"/>
    </w:rPr>
  </w:style>
  <w:style w:type="paragraph" w:customStyle="1" w:styleId="3BEFF5CDB9CA445A9681B0CA65D973963">
    <w:name w:val="3BEFF5CDB9CA445A9681B0CA65D973963"/>
    <w:rsid w:val="00E636FC"/>
    <w:rPr>
      <w:rFonts w:eastAsiaTheme="minorHAnsi"/>
      <w:lang w:eastAsia="en-US"/>
    </w:rPr>
  </w:style>
  <w:style w:type="paragraph" w:customStyle="1" w:styleId="700C8CD46A304CB494E46AD47965C85C2">
    <w:name w:val="700C8CD46A304CB494E46AD47965C85C2"/>
    <w:rsid w:val="00E636FC"/>
    <w:rPr>
      <w:rFonts w:eastAsiaTheme="minorHAnsi"/>
      <w:lang w:eastAsia="en-US"/>
    </w:rPr>
  </w:style>
  <w:style w:type="paragraph" w:customStyle="1" w:styleId="F49165DFA5AC4165813F38FB48A8BC4113">
    <w:name w:val="F49165DFA5AC4165813F38FB48A8BC4113"/>
    <w:rsid w:val="00E636FC"/>
    <w:rPr>
      <w:rFonts w:eastAsiaTheme="minorHAnsi"/>
      <w:lang w:eastAsia="en-US"/>
    </w:rPr>
  </w:style>
  <w:style w:type="paragraph" w:customStyle="1" w:styleId="13EBD6CC35FC44498E8F41F28A67598D7">
    <w:name w:val="13EBD6CC35FC44498E8F41F28A67598D7"/>
    <w:rsid w:val="00E636FC"/>
    <w:rPr>
      <w:rFonts w:eastAsiaTheme="minorHAnsi"/>
      <w:lang w:eastAsia="en-US"/>
    </w:rPr>
  </w:style>
  <w:style w:type="paragraph" w:customStyle="1" w:styleId="2EDD08C8378D4E858BB0849E3F6B3B5211">
    <w:name w:val="2EDD08C8378D4E858BB0849E3F6B3B5211"/>
    <w:rsid w:val="00E636FC"/>
    <w:rPr>
      <w:rFonts w:eastAsiaTheme="minorHAnsi"/>
      <w:lang w:eastAsia="en-US"/>
    </w:rPr>
  </w:style>
  <w:style w:type="paragraph" w:customStyle="1" w:styleId="9D326F5FBDEC408EADDB2642FCBDBAA75">
    <w:name w:val="9D326F5FBDEC408EADDB2642FCBDBAA75"/>
    <w:rsid w:val="00E636FC"/>
    <w:rPr>
      <w:rFonts w:eastAsiaTheme="minorHAnsi"/>
      <w:lang w:eastAsia="en-US"/>
    </w:rPr>
  </w:style>
  <w:style w:type="paragraph" w:customStyle="1" w:styleId="EDB0B1C7200E431B8DBAA310AEFBD6A35">
    <w:name w:val="EDB0B1C7200E431B8DBAA310AEFBD6A35"/>
    <w:rsid w:val="00E636FC"/>
    <w:rPr>
      <w:rFonts w:eastAsiaTheme="minorHAnsi"/>
      <w:lang w:eastAsia="en-US"/>
    </w:rPr>
  </w:style>
  <w:style w:type="paragraph" w:customStyle="1" w:styleId="C9A380333E5D4E22BAAE4D8BCD502F805">
    <w:name w:val="C9A380333E5D4E22BAAE4D8BCD502F805"/>
    <w:rsid w:val="00E636FC"/>
    <w:rPr>
      <w:rFonts w:eastAsiaTheme="minorHAnsi"/>
      <w:lang w:eastAsia="en-US"/>
    </w:rPr>
  </w:style>
  <w:style w:type="paragraph" w:customStyle="1" w:styleId="F3E94A7DAC424568BD6F5A7C17E7AC0B4">
    <w:name w:val="F3E94A7DAC424568BD6F5A7C17E7AC0B4"/>
    <w:rsid w:val="00E636FC"/>
    <w:rPr>
      <w:rFonts w:eastAsiaTheme="minorHAnsi"/>
      <w:lang w:eastAsia="en-US"/>
    </w:rPr>
  </w:style>
  <w:style w:type="paragraph" w:customStyle="1" w:styleId="744809B9DA5F47ACAB731FD32A0025F44">
    <w:name w:val="744809B9DA5F47ACAB731FD32A0025F44"/>
    <w:rsid w:val="00E636FC"/>
    <w:rPr>
      <w:rFonts w:eastAsiaTheme="minorHAnsi"/>
      <w:lang w:eastAsia="en-US"/>
    </w:rPr>
  </w:style>
  <w:style w:type="paragraph" w:customStyle="1" w:styleId="B291F13B72784F16A117DB6036CD47194">
    <w:name w:val="B291F13B72784F16A117DB6036CD47194"/>
    <w:rsid w:val="00E636FC"/>
    <w:rPr>
      <w:rFonts w:eastAsiaTheme="minorHAnsi"/>
      <w:lang w:eastAsia="en-US"/>
    </w:rPr>
  </w:style>
  <w:style w:type="paragraph" w:customStyle="1" w:styleId="3A4C89FD22294FCAA36BCA6F2E5BE8DC1">
    <w:name w:val="3A4C89FD22294FCAA36BCA6F2E5BE8DC1"/>
    <w:rsid w:val="00E636FC"/>
    <w:rPr>
      <w:rFonts w:eastAsiaTheme="minorHAnsi"/>
      <w:lang w:eastAsia="en-US"/>
    </w:rPr>
  </w:style>
  <w:style w:type="paragraph" w:customStyle="1" w:styleId="3BEFF5CDB9CA445A9681B0CA65D973964">
    <w:name w:val="3BEFF5CDB9CA445A9681B0CA65D973964"/>
    <w:rsid w:val="00E636FC"/>
    <w:rPr>
      <w:rFonts w:eastAsiaTheme="minorHAnsi"/>
      <w:lang w:eastAsia="en-US"/>
    </w:rPr>
  </w:style>
  <w:style w:type="paragraph" w:customStyle="1" w:styleId="1866C4704BC74E18B1D75D12A4CFB39D">
    <w:name w:val="1866C4704BC74E18B1D75D12A4CFB39D"/>
    <w:rsid w:val="00E636FC"/>
    <w:rPr>
      <w:rFonts w:eastAsiaTheme="minorHAnsi"/>
      <w:lang w:eastAsia="en-US"/>
    </w:rPr>
  </w:style>
  <w:style w:type="paragraph" w:customStyle="1" w:styleId="0FC6185D861E4CF6B5356149D071EE76">
    <w:name w:val="0FC6185D861E4CF6B5356149D071EE76"/>
    <w:rsid w:val="00E636FC"/>
  </w:style>
  <w:style w:type="paragraph" w:customStyle="1" w:styleId="05860C0145264E52BCFCF699C85DB838">
    <w:name w:val="05860C0145264E52BCFCF699C85DB838"/>
    <w:rsid w:val="00E636FC"/>
  </w:style>
  <w:style w:type="paragraph" w:customStyle="1" w:styleId="3B1514CB803340F4BC77655DFC9B8874">
    <w:name w:val="3B1514CB803340F4BC77655DFC9B8874"/>
    <w:rsid w:val="00E636FC"/>
  </w:style>
  <w:style w:type="paragraph" w:customStyle="1" w:styleId="071560E5212F41A9888BAB4810DC4608">
    <w:name w:val="071560E5212F41A9888BAB4810DC4608"/>
    <w:rsid w:val="00E636FC"/>
  </w:style>
  <w:style w:type="paragraph" w:customStyle="1" w:styleId="28F68C59B77443FBAC783ECE4CDAABAC">
    <w:name w:val="28F68C59B77443FBAC783ECE4CDAABAC"/>
    <w:rsid w:val="00E636FC"/>
  </w:style>
  <w:style w:type="paragraph" w:customStyle="1" w:styleId="5F345A262FF347F8866975826FB68546">
    <w:name w:val="5F345A262FF347F8866975826FB68546"/>
    <w:rsid w:val="00E636FC"/>
  </w:style>
  <w:style w:type="paragraph" w:customStyle="1" w:styleId="F49165DFA5AC4165813F38FB48A8BC4114">
    <w:name w:val="F49165DFA5AC4165813F38FB48A8BC4114"/>
    <w:rsid w:val="00E636FC"/>
    <w:rPr>
      <w:rFonts w:eastAsiaTheme="minorHAnsi"/>
      <w:lang w:eastAsia="en-US"/>
    </w:rPr>
  </w:style>
  <w:style w:type="paragraph" w:customStyle="1" w:styleId="13EBD6CC35FC44498E8F41F28A67598D8">
    <w:name w:val="13EBD6CC35FC44498E8F41F28A67598D8"/>
    <w:rsid w:val="00E636FC"/>
    <w:rPr>
      <w:rFonts w:eastAsiaTheme="minorHAnsi"/>
      <w:lang w:eastAsia="en-US"/>
    </w:rPr>
  </w:style>
  <w:style w:type="paragraph" w:customStyle="1" w:styleId="2EDD08C8378D4E858BB0849E3F6B3B5212">
    <w:name w:val="2EDD08C8378D4E858BB0849E3F6B3B5212"/>
    <w:rsid w:val="00E636FC"/>
    <w:rPr>
      <w:rFonts w:eastAsiaTheme="minorHAnsi"/>
      <w:lang w:eastAsia="en-US"/>
    </w:rPr>
  </w:style>
  <w:style w:type="paragraph" w:customStyle="1" w:styleId="9D326F5FBDEC408EADDB2642FCBDBAA76">
    <w:name w:val="9D326F5FBDEC408EADDB2642FCBDBAA76"/>
    <w:rsid w:val="00E636FC"/>
    <w:rPr>
      <w:rFonts w:eastAsiaTheme="minorHAnsi"/>
      <w:lang w:eastAsia="en-US"/>
    </w:rPr>
  </w:style>
  <w:style w:type="paragraph" w:customStyle="1" w:styleId="EDB0B1C7200E431B8DBAA310AEFBD6A36">
    <w:name w:val="EDB0B1C7200E431B8DBAA310AEFBD6A36"/>
    <w:rsid w:val="00E636FC"/>
    <w:rPr>
      <w:rFonts w:eastAsiaTheme="minorHAnsi"/>
      <w:lang w:eastAsia="en-US"/>
    </w:rPr>
  </w:style>
  <w:style w:type="paragraph" w:customStyle="1" w:styleId="C9A380333E5D4E22BAAE4D8BCD502F806">
    <w:name w:val="C9A380333E5D4E22BAAE4D8BCD502F806"/>
    <w:rsid w:val="00E636FC"/>
    <w:rPr>
      <w:rFonts w:eastAsiaTheme="minorHAnsi"/>
      <w:lang w:eastAsia="en-US"/>
    </w:rPr>
  </w:style>
  <w:style w:type="paragraph" w:customStyle="1" w:styleId="F3E94A7DAC424568BD6F5A7C17E7AC0B5">
    <w:name w:val="F3E94A7DAC424568BD6F5A7C17E7AC0B5"/>
    <w:rsid w:val="00E636FC"/>
    <w:rPr>
      <w:rFonts w:eastAsiaTheme="minorHAnsi"/>
      <w:lang w:eastAsia="en-US"/>
    </w:rPr>
  </w:style>
  <w:style w:type="paragraph" w:customStyle="1" w:styleId="744809B9DA5F47ACAB731FD32A0025F45">
    <w:name w:val="744809B9DA5F47ACAB731FD32A0025F45"/>
    <w:rsid w:val="00E636FC"/>
    <w:rPr>
      <w:rFonts w:eastAsiaTheme="minorHAnsi"/>
      <w:lang w:eastAsia="en-US"/>
    </w:rPr>
  </w:style>
  <w:style w:type="paragraph" w:customStyle="1" w:styleId="B291F13B72784F16A117DB6036CD47195">
    <w:name w:val="B291F13B72784F16A117DB6036CD47195"/>
    <w:rsid w:val="00E636FC"/>
    <w:rPr>
      <w:rFonts w:eastAsiaTheme="minorHAnsi"/>
      <w:lang w:eastAsia="en-US"/>
    </w:rPr>
  </w:style>
  <w:style w:type="paragraph" w:customStyle="1" w:styleId="3A4C89FD22294FCAA36BCA6F2E5BE8DC2">
    <w:name w:val="3A4C89FD22294FCAA36BCA6F2E5BE8DC2"/>
    <w:rsid w:val="00E636FC"/>
    <w:rPr>
      <w:rFonts w:eastAsiaTheme="minorHAnsi"/>
      <w:lang w:eastAsia="en-US"/>
    </w:rPr>
  </w:style>
  <w:style w:type="paragraph" w:customStyle="1" w:styleId="3BEFF5CDB9CA445A9681B0CA65D973965">
    <w:name w:val="3BEFF5CDB9CA445A9681B0CA65D973965"/>
    <w:rsid w:val="00E636FC"/>
    <w:rPr>
      <w:rFonts w:eastAsiaTheme="minorHAnsi"/>
      <w:lang w:eastAsia="en-US"/>
    </w:rPr>
  </w:style>
  <w:style w:type="paragraph" w:customStyle="1" w:styleId="1866C4704BC74E18B1D75D12A4CFB39D1">
    <w:name w:val="1866C4704BC74E18B1D75D12A4CFB39D1"/>
    <w:rsid w:val="00E636FC"/>
    <w:rPr>
      <w:rFonts w:eastAsiaTheme="minorHAnsi"/>
      <w:lang w:eastAsia="en-US"/>
    </w:rPr>
  </w:style>
  <w:style w:type="paragraph" w:customStyle="1" w:styleId="4B68698E75E9483B97EA207A34E1DF6B">
    <w:name w:val="4B68698E75E9483B97EA207A34E1DF6B"/>
    <w:rsid w:val="00E636FC"/>
    <w:rPr>
      <w:rFonts w:eastAsiaTheme="minorHAnsi"/>
      <w:lang w:eastAsia="en-US"/>
    </w:rPr>
  </w:style>
  <w:style w:type="paragraph" w:customStyle="1" w:styleId="6CC0750751884C47B652315A7F3280DC">
    <w:name w:val="6CC0750751884C47B652315A7F3280DC"/>
    <w:rsid w:val="00E636FC"/>
    <w:rPr>
      <w:rFonts w:eastAsiaTheme="minorHAnsi"/>
      <w:lang w:eastAsia="en-US"/>
    </w:rPr>
  </w:style>
  <w:style w:type="paragraph" w:customStyle="1" w:styleId="C03EA85D05B8419492BACAF75B040BE1">
    <w:name w:val="C03EA85D05B8419492BACAF75B040BE1"/>
    <w:rsid w:val="00E636FC"/>
    <w:rPr>
      <w:rFonts w:eastAsiaTheme="minorHAnsi"/>
      <w:lang w:eastAsia="en-US"/>
    </w:rPr>
  </w:style>
  <w:style w:type="paragraph" w:customStyle="1" w:styleId="D6562029A82847988849E8C2EB130977">
    <w:name w:val="D6562029A82847988849E8C2EB130977"/>
    <w:rsid w:val="00E636FC"/>
    <w:rPr>
      <w:rFonts w:eastAsiaTheme="minorHAnsi"/>
      <w:lang w:eastAsia="en-US"/>
    </w:rPr>
  </w:style>
  <w:style w:type="paragraph" w:customStyle="1" w:styleId="F49165DFA5AC4165813F38FB48A8BC4115">
    <w:name w:val="F49165DFA5AC4165813F38FB48A8BC4115"/>
    <w:rsid w:val="00E636FC"/>
    <w:rPr>
      <w:rFonts w:eastAsiaTheme="minorHAnsi"/>
      <w:lang w:eastAsia="en-US"/>
    </w:rPr>
  </w:style>
  <w:style w:type="paragraph" w:customStyle="1" w:styleId="13EBD6CC35FC44498E8F41F28A67598D9">
    <w:name w:val="13EBD6CC35FC44498E8F41F28A67598D9"/>
    <w:rsid w:val="00E636FC"/>
    <w:rPr>
      <w:rFonts w:eastAsiaTheme="minorHAnsi"/>
      <w:lang w:eastAsia="en-US"/>
    </w:rPr>
  </w:style>
  <w:style w:type="paragraph" w:customStyle="1" w:styleId="2EDD08C8378D4E858BB0849E3F6B3B5213">
    <w:name w:val="2EDD08C8378D4E858BB0849E3F6B3B5213"/>
    <w:rsid w:val="00E636FC"/>
    <w:rPr>
      <w:rFonts w:eastAsiaTheme="minorHAnsi"/>
      <w:lang w:eastAsia="en-US"/>
    </w:rPr>
  </w:style>
  <w:style w:type="paragraph" w:customStyle="1" w:styleId="9D326F5FBDEC408EADDB2642FCBDBAA77">
    <w:name w:val="9D326F5FBDEC408EADDB2642FCBDBAA77"/>
    <w:rsid w:val="00E636FC"/>
    <w:rPr>
      <w:rFonts w:eastAsiaTheme="minorHAnsi"/>
      <w:lang w:eastAsia="en-US"/>
    </w:rPr>
  </w:style>
  <w:style w:type="paragraph" w:customStyle="1" w:styleId="EDB0B1C7200E431B8DBAA310AEFBD6A37">
    <w:name w:val="EDB0B1C7200E431B8DBAA310AEFBD6A37"/>
    <w:rsid w:val="00E636FC"/>
    <w:rPr>
      <w:rFonts w:eastAsiaTheme="minorHAnsi"/>
      <w:lang w:eastAsia="en-US"/>
    </w:rPr>
  </w:style>
  <w:style w:type="paragraph" w:customStyle="1" w:styleId="C9A380333E5D4E22BAAE4D8BCD502F807">
    <w:name w:val="C9A380333E5D4E22BAAE4D8BCD502F807"/>
    <w:rsid w:val="00E636FC"/>
    <w:rPr>
      <w:rFonts w:eastAsiaTheme="minorHAnsi"/>
      <w:lang w:eastAsia="en-US"/>
    </w:rPr>
  </w:style>
  <w:style w:type="paragraph" w:customStyle="1" w:styleId="F3E94A7DAC424568BD6F5A7C17E7AC0B6">
    <w:name w:val="F3E94A7DAC424568BD6F5A7C17E7AC0B6"/>
    <w:rsid w:val="00E636FC"/>
    <w:rPr>
      <w:rFonts w:eastAsiaTheme="minorHAnsi"/>
      <w:lang w:eastAsia="en-US"/>
    </w:rPr>
  </w:style>
  <w:style w:type="paragraph" w:customStyle="1" w:styleId="744809B9DA5F47ACAB731FD32A0025F46">
    <w:name w:val="744809B9DA5F47ACAB731FD32A0025F46"/>
    <w:rsid w:val="00E636FC"/>
    <w:rPr>
      <w:rFonts w:eastAsiaTheme="minorHAnsi"/>
      <w:lang w:eastAsia="en-US"/>
    </w:rPr>
  </w:style>
  <w:style w:type="paragraph" w:customStyle="1" w:styleId="B291F13B72784F16A117DB6036CD47196">
    <w:name w:val="B291F13B72784F16A117DB6036CD47196"/>
    <w:rsid w:val="00E636FC"/>
    <w:rPr>
      <w:rFonts w:eastAsiaTheme="minorHAnsi"/>
      <w:lang w:eastAsia="en-US"/>
    </w:rPr>
  </w:style>
  <w:style w:type="paragraph" w:customStyle="1" w:styleId="3A4C89FD22294FCAA36BCA6F2E5BE8DC3">
    <w:name w:val="3A4C89FD22294FCAA36BCA6F2E5BE8DC3"/>
    <w:rsid w:val="00E636FC"/>
    <w:rPr>
      <w:rFonts w:eastAsiaTheme="minorHAnsi"/>
      <w:lang w:eastAsia="en-US"/>
    </w:rPr>
  </w:style>
  <w:style w:type="paragraph" w:customStyle="1" w:styleId="3BEFF5CDB9CA445A9681B0CA65D973966">
    <w:name w:val="3BEFF5CDB9CA445A9681B0CA65D973966"/>
    <w:rsid w:val="00E636FC"/>
    <w:rPr>
      <w:rFonts w:eastAsiaTheme="minorHAnsi"/>
      <w:lang w:eastAsia="en-US"/>
    </w:rPr>
  </w:style>
  <w:style w:type="paragraph" w:customStyle="1" w:styleId="1866C4704BC74E18B1D75D12A4CFB39D2">
    <w:name w:val="1866C4704BC74E18B1D75D12A4CFB39D2"/>
    <w:rsid w:val="00E636FC"/>
    <w:rPr>
      <w:rFonts w:eastAsiaTheme="minorHAnsi"/>
      <w:lang w:eastAsia="en-US"/>
    </w:rPr>
  </w:style>
  <w:style w:type="paragraph" w:customStyle="1" w:styleId="4B68698E75E9483B97EA207A34E1DF6B1">
    <w:name w:val="4B68698E75E9483B97EA207A34E1DF6B1"/>
    <w:rsid w:val="00E636FC"/>
    <w:rPr>
      <w:rFonts w:eastAsiaTheme="minorHAnsi"/>
      <w:lang w:eastAsia="en-US"/>
    </w:rPr>
  </w:style>
  <w:style w:type="paragraph" w:customStyle="1" w:styleId="6CC0750751884C47B652315A7F3280DC1">
    <w:name w:val="6CC0750751884C47B652315A7F3280DC1"/>
    <w:rsid w:val="00E636FC"/>
    <w:rPr>
      <w:rFonts w:eastAsiaTheme="minorHAnsi"/>
      <w:lang w:eastAsia="en-US"/>
    </w:rPr>
  </w:style>
  <w:style w:type="paragraph" w:customStyle="1" w:styleId="C03EA85D05B8419492BACAF75B040BE11">
    <w:name w:val="C03EA85D05B8419492BACAF75B040BE11"/>
    <w:rsid w:val="00E636FC"/>
    <w:rPr>
      <w:rFonts w:eastAsiaTheme="minorHAnsi"/>
      <w:lang w:eastAsia="en-US"/>
    </w:rPr>
  </w:style>
  <w:style w:type="paragraph" w:customStyle="1" w:styleId="D6562029A82847988849E8C2EB1309771">
    <w:name w:val="D6562029A82847988849E8C2EB1309771"/>
    <w:rsid w:val="00E636FC"/>
    <w:rPr>
      <w:rFonts w:eastAsiaTheme="minorHAnsi"/>
      <w:lang w:eastAsia="en-US"/>
    </w:rPr>
  </w:style>
  <w:style w:type="paragraph" w:customStyle="1" w:styleId="F49165DFA5AC4165813F38FB48A8BC4116">
    <w:name w:val="F49165DFA5AC4165813F38FB48A8BC4116"/>
    <w:rsid w:val="00E636FC"/>
    <w:rPr>
      <w:rFonts w:eastAsiaTheme="minorHAnsi"/>
      <w:lang w:eastAsia="en-US"/>
    </w:rPr>
  </w:style>
  <w:style w:type="paragraph" w:customStyle="1" w:styleId="13EBD6CC35FC44498E8F41F28A67598D10">
    <w:name w:val="13EBD6CC35FC44498E8F41F28A67598D10"/>
    <w:rsid w:val="00E636FC"/>
    <w:rPr>
      <w:rFonts w:eastAsiaTheme="minorHAnsi"/>
      <w:lang w:eastAsia="en-US"/>
    </w:rPr>
  </w:style>
  <w:style w:type="paragraph" w:customStyle="1" w:styleId="2EDD08C8378D4E858BB0849E3F6B3B5214">
    <w:name w:val="2EDD08C8378D4E858BB0849E3F6B3B5214"/>
    <w:rsid w:val="00E636FC"/>
    <w:rPr>
      <w:rFonts w:eastAsiaTheme="minorHAnsi"/>
      <w:lang w:eastAsia="en-US"/>
    </w:rPr>
  </w:style>
  <w:style w:type="paragraph" w:customStyle="1" w:styleId="9D326F5FBDEC408EADDB2642FCBDBAA78">
    <w:name w:val="9D326F5FBDEC408EADDB2642FCBDBAA78"/>
    <w:rsid w:val="00E636FC"/>
    <w:rPr>
      <w:rFonts w:eastAsiaTheme="minorHAnsi"/>
      <w:lang w:eastAsia="en-US"/>
    </w:rPr>
  </w:style>
  <w:style w:type="paragraph" w:customStyle="1" w:styleId="EDB0B1C7200E431B8DBAA310AEFBD6A38">
    <w:name w:val="EDB0B1C7200E431B8DBAA310AEFBD6A38"/>
    <w:rsid w:val="00E636FC"/>
    <w:rPr>
      <w:rFonts w:eastAsiaTheme="minorHAnsi"/>
      <w:lang w:eastAsia="en-US"/>
    </w:rPr>
  </w:style>
  <w:style w:type="paragraph" w:customStyle="1" w:styleId="C9A380333E5D4E22BAAE4D8BCD502F808">
    <w:name w:val="C9A380333E5D4E22BAAE4D8BCD502F808"/>
    <w:rsid w:val="00E636FC"/>
    <w:rPr>
      <w:rFonts w:eastAsiaTheme="minorHAnsi"/>
      <w:lang w:eastAsia="en-US"/>
    </w:rPr>
  </w:style>
  <w:style w:type="paragraph" w:customStyle="1" w:styleId="F3E94A7DAC424568BD6F5A7C17E7AC0B7">
    <w:name w:val="F3E94A7DAC424568BD6F5A7C17E7AC0B7"/>
    <w:rsid w:val="00E636FC"/>
    <w:rPr>
      <w:rFonts w:eastAsiaTheme="minorHAnsi"/>
      <w:lang w:eastAsia="en-US"/>
    </w:rPr>
  </w:style>
  <w:style w:type="paragraph" w:customStyle="1" w:styleId="744809B9DA5F47ACAB731FD32A0025F47">
    <w:name w:val="744809B9DA5F47ACAB731FD32A0025F47"/>
    <w:rsid w:val="00E636FC"/>
    <w:rPr>
      <w:rFonts w:eastAsiaTheme="minorHAnsi"/>
      <w:lang w:eastAsia="en-US"/>
    </w:rPr>
  </w:style>
  <w:style w:type="paragraph" w:customStyle="1" w:styleId="B291F13B72784F16A117DB6036CD47197">
    <w:name w:val="B291F13B72784F16A117DB6036CD47197"/>
    <w:rsid w:val="00E636FC"/>
    <w:rPr>
      <w:rFonts w:eastAsiaTheme="minorHAnsi"/>
      <w:lang w:eastAsia="en-US"/>
    </w:rPr>
  </w:style>
  <w:style w:type="paragraph" w:customStyle="1" w:styleId="3A4C89FD22294FCAA36BCA6F2E5BE8DC4">
    <w:name w:val="3A4C89FD22294FCAA36BCA6F2E5BE8DC4"/>
    <w:rsid w:val="00E636FC"/>
    <w:rPr>
      <w:rFonts w:eastAsiaTheme="minorHAnsi"/>
      <w:lang w:eastAsia="en-US"/>
    </w:rPr>
  </w:style>
  <w:style w:type="paragraph" w:customStyle="1" w:styleId="3BEFF5CDB9CA445A9681B0CA65D973967">
    <w:name w:val="3BEFF5CDB9CA445A9681B0CA65D973967"/>
    <w:rsid w:val="00E636FC"/>
    <w:rPr>
      <w:rFonts w:eastAsiaTheme="minorHAnsi"/>
      <w:lang w:eastAsia="en-US"/>
    </w:rPr>
  </w:style>
  <w:style w:type="paragraph" w:customStyle="1" w:styleId="1866C4704BC74E18B1D75D12A4CFB39D3">
    <w:name w:val="1866C4704BC74E18B1D75D12A4CFB39D3"/>
    <w:rsid w:val="00E636FC"/>
    <w:rPr>
      <w:rFonts w:eastAsiaTheme="minorHAnsi"/>
      <w:lang w:eastAsia="en-US"/>
    </w:rPr>
  </w:style>
  <w:style w:type="paragraph" w:customStyle="1" w:styleId="4B68698E75E9483B97EA207A34E1DF6B2">
    <w:name w:val="4B68698E75E9483B97EA207A34E1DF6B2"/>
    <w:rsid w:val="00E636FC"/>
    <w:rPr>
      <w:rFonts w:eastAsiaTheme="minorHAnsi"/>
      <w:lang w:eastAsia="en-US"/>
    </w:rPr>
  </w:style>
  <w:style w:type="paragraph" w:customStyle="1" w:styleId="6CC0750751884C47B652315A7F3280DC2">
    <w:name w:val="6CC0750751884C47B652315A7F3280DC2"/>
    <w:rsid w:val="00E636FC"/>
    <w:rPr>
      <w:rFonts w:eastAsiaTheme="minorHAnsi"/>
      <w:lang w:eastAsia="en-US"/>
    </w:rPr>
  </w:style>
  <w:style w:type="paragraph" w:customStyle="1" w:styleId="C03EA85D05B8419492BACAF75B040BE12">
    <w:name w:val="C03EA85D05B8419492BACAF75B040BE12"/>
    <w:rsid w:val="00E636FC"/>
    <w:rPr>
      <w:rFonts w:eastAsiaTheme="minorHAnsi"/>
      <w:lang w:eastAsia="en-US"/>
    </w:rPr>
  </w:style>
  <w:style w:type="paragraph" w:customStyle="1" w:styleId="D6562029A82847988849E8C2EB1309772">
    <w:name w:val="D6562029A82847988849E8C2EB1309772"/>
    <w:rsid w:val="00E636FC"/>
    <w:rPr>
      <w:rFonts w:eastAsiaTheme="minorHAnsi"/>
      <w:lang w:eastAsia="en-US"/>
    </w:rPr>
  </w:style>
  <w:style w:type="paragraph" w:customStyle="1" w:styleId="F49165DFA5AC4165813F38FB48A8BC4117">
    <w:name w:val="F49165DFA5AC4165813F38FB48A8BC4117"/>
    <w:rsid w:val="00E636FC"/>
    <w:rPr>
      <w:rFonts w:eastAsiaTheme="minorHAnsi"/>
      <w:lang w:eastAsia="en-US"/>
    </w:rPr>
  </w:style>
  <w:style w:type="paragraph" w:customStyle="1" w:styleId="13EBD6CC35FC44498E8F41F28A67598D11">
    <w:name w:val="13EBD6CC35FC44498E8F41F28A67598D11"/>
    <w:rsid w:val="00E636FC"/>
    <w:rPr>
      <w:rFonts w:eastAsiaTheme="minorHAnsi"/>
      <w:lang w:eastAsia="en-US"/>
    </w:rPr>
  </w:style>
  <w:style w:type="paragraph" w:customStyle="1" w:styleId="2EDD08C8378D4E858BB0849E3F6B3B5215">
    <w:name w:val="2EDD08C8378D4E858BB0849E3F6B3B5215"/>
    <w:rsid w:val="00E636FC"/>
    <w:rPr>
      <w:rFonts w:eastAsiaTheme="minorHAnsi"/>
      <w:lang w:eastAsia="en-US"/>
    </w:rPr>
  </w:style>
  <w:style w:type="paragraph" w:customStyle="1" w:styleId="9D326F5FBDEC408EADDB2642FCBDBAA79">
    <w:name w:val="9D326F5FBDEC408EADDB2642FCBDBAA79"/>
    <w:rsid w:val="00E636FC"/>
    <w:rPr>
      <w:rFonts w:eastAsiaTheme="minorHAnsi"/>
      <w:lang w:eastAsia="en-US"/>
    </w:rPr>
  </w:style>
  <w:style w:type="paragraph" w:customStyle="1" w:styleId="EDB0B1C7200E431B8DBAA310AEFBD6A39">
    <w:name w:val="EDB0B1C7200E431B8DBAA310AEFBD6A39"/>
    <w:rsid w:val="00E636FC"/>
    <w:rPr>
      <w:rFonts w:eastAsiaTheme="minorHAnsi"/>
      <w:lang w:eastAsia="en-US"/>
    </w:rPr>
  </w:style>
  <w:style w:type="paragraph" w:customStyle="1" w:styleId="C9A380333E5D4E22BAAE4D8BCD502F809">
    <w:name w:val="C9A380333E5D4E22BAAE4D8BCD502F809"/>
    <w:rsid w:val="00E636FC"/>
    <w:rPr>
      <w:rFonts w:eastAsiaTheme="minorHAnsi"/>
      <w:lang w:eastAsia="en-US"/>
    </w:rPr>
  </w:style>
  <w:style w:type="paragraph" w:customStyle="1" w:styleId="F3E94A7DAC424568BD6F5A7C17E7AC0B8">
    <w:name w:val="F3E94A7DAC424568BD6F5A7C17E7AC0B8"/>
    <w:rsid w:val="00E636FC"/>
    <w:rPr>
      <w:rFonts w:eastAsiaTheme="minorHAnsi"/>
      <w:lang w:eastAsia="en-US"/>
    </w:rPr>
  </w:style>
  <w:style w:type="paragraph" w:customStyle="1" w:styleId="744809B9DA5F47ACAB731FD32A0025F48">
    <w:name w:val="744809B9DA5F47ACAB731FD32A0025F48"/>
    <w:rsid w:val="00E636FC"/>
    <w:rPr>
      <w:rFonts w:eastAsiaTheme="minorHAnsi"/>
      <w:lang w:eastAsia="en-US"/>
    </w:rPr>
  </w:style>
  <w:style w:type="paragraph" w:customStyle="1" w:styleId="B291F13B72784F16A117DB6036CD47198">
    <w:name w:val="B291F13B72784F16A117DB6036CD47198"/>
    <w:rsid w:val="00E636FC"/>
    <w:rPr>
      <w:rFonts w:eastAsiaTheme="minorHAnsi"/>
      <w:lang w:eastAsia="en-US"/>
    </w:rPr>
  </w:style>
  <w:style w:type="paragraph" w:customStyle="1" w:styleId="3A4C89FD22294FCAA36BCA6F2E5BE8DC5">
    <w:name w:val="3A4C89FD22294FCAA36BCA6F2E5BE8DC5"/>
    <w:rsid w:val="00E636FC"/>
    <w:rPr>
      <w:rFonts w:eastAsiaTheme="minorHAnsi"/>
      <w:lang w:eastAsia="en-US"/>
    </w:rPr>
  </w:style>
  <w:style w:type="paragraph" w:customStyle="1" w:styleId="3BEFF5CDB9CA445A9681B0CA65D973968">
    <w:name w:val="3BEFF5CDB9CA445A9681B0CA65D973968"/>
    <w:rsid w:val="00E636FC"/>
    <w:rPr>
      <w:rFonts w:eastAsiaTheme="minorHAnsi"/>
      <w:lang w:eastAsia="en-US"/>
    </w:rPr>
  </w:style>
  <w:style w:type="paragraph" w:customStyle="1" w:styleId="1866C4704BC74E18B1D75D12A4CFB39D4">
    <w:name w:val="1866C4704BC74E18B1D75D12A4CFB39D4"/>
    <w:rsid w:val="00E636FC"/>
    <w:rPr>
      <w:rFonts w:eastAsiaTheme="minorHAnsi"/>
      <w:lang w:eastAsia="en-US"/>
    </w:rPr>
  </w:style>
  <w:style w:type="paragraph" w:customStyle="1" w:styleId="4B68698E75E9483B97EA207A34E1DF6B3">
    <w:name w:val="4B68698E75E9483B97EA207A34E1DF6B3"/>
    <w:rsid w:val="00E636FC"/>
    <w:rPr>
      <w:rFonts w:eastAsiaTheme="minorHAnsi"/>
      <w:lang w:eastAsia="en-US"/>
    </w:rPr>
  </w:style>
  <w:style w:type="paragraph" w:customStyle="1" w:styleId="6CC0750751884C47B652315A7F3280DC3">
    <w:name w:val="6CC0750751884C47B652315A7F3280DC3"/>
    <w:rsid w:val="00E636FC"/>
    <w:rPr>
      <w:rFonts w:eastAsiaTheme="minorHAnsi"/>
      <w:lang w:eastAsia="en-US"/>
    </w:rPr>
  </w:style>
  <w:style w:type="paragraph" w:customStyle="1" w:styleId="C03EA85D05B8419492BACAF75B040BE13">
    <w:name w:val="C03EA85D05B8419492BACAF75B040BE13"/>
    <w:rsid w:val="00E636FC"/>
    <w:rPr>
      <w:rFonts w:eastAsiaTheme="minorHAnsi"/>
      <w:lang w:eastAsia="en-US"/>
    </w:rPr>
  </w:style>
  <w:style w:type="paragraph" w:customStyle="1" w:styleId="D6562029A82847988849E8C2EB1309773">
    <w:name w:val="D6562029A82847988849E8C2EB1309773"/>
    <w:rsid w:val="00E636FC"/>
    <w:rPr>
      <w:rFonts w:eastAsiaTheme="minorHAnsi"/>
      <w:lang w:eastAsia="en-US"/>
    </w:rPr>
  </w:style>
  <w:style w:type="paragraph" w:customStyle="1" w:styleId="974C865F3586416DA6B0DA7B5DC092ED">
    <w:name w:val="974C865F3586416DA6B0DA7B5DC092ED"/>
    <w:rsid w:val="00E636FC"/>
    <w:rPr>
      <w:rFonts w:eastAsiaTheme="minorHAnsi"/>
      <w:lang w:eastAsia="en-US"/>
    </w:rPr>
  </w:style>
  <w:style w:type="paragraph" w:customStyle="1" w:styleId="63F2D6FFB12B440CABFBF42860AFAC1C">
    <w:name w:val="63F2D6FFB12B440CABFBF42860AFAC1C"/>
    <w:rsid w:val="00E25208"/>
  </w:style>
  <w:style w:type="paragraph" w:customStyle="1" w:styleId="74583F4BEC9E49DBA63DBA8253051162">
    <w:name w:val="74583F4BEC9E49DBA63DBA8253051162"/>
    <w:rsid w:val="00E25208"/>
  </w:style>
  <w:style w:type="paragraph" w:customStyle="1" w:styleId="F49165DFA5AC4165813F38FB48A8BC4118">
    <w:name w:val="F49165DFA5AC4165813F38FB48A8BC4118"/>
    <w:rsid w:val="00E25208"/>
    <w:rPr>
      <w:rFonts w:eastAsiaTheme="minorHAnsi"/>
      <w:lang w:eastAsia="en-US"/>
    </w:rPr>
  </w:style>
  <w:style w:type="paragraph" w:customStyle="1" w:styleId="13EBD6CC35FC44498E8F41F28A67598D12">
    <w:name w:val="13EBD6CC35FC44498E8F41F28A67598D12"/>
    <w:rsid w:val="00E25208"/>
    <w:rPr>
      <w:rFonts w:eastAsiaTheme="minorHAnsi"/>
      <w:lang w:eastAsia="en-US"/>
    </w:rPr>
  </w:style>
  <w:style w:type="paragraph" w:customStyle="1" w:styleId="2EDD08C8378D4E858BB0849E3F6B3B5216">
    <w:name w:val="2EDD08C8378D4E858BB0849E3F6B3B5216"/>
    <w:rsid w:val="00E25208"/>
    <w:rPr>
      <w:rFonts w:eastAsiaTheme="minorHAnsi"/>
      <w:lang w:eastAsia="en-US"/>
    </w:rPr>
  </w:style>
  <w:style w:type="paragraph" w:customStyle="1" w:styleId="9D326F5FBDEC408EADDB2642FCBDBAA710">
    <w:name w:val="9D326F5FBDEC408EADDB2642FCBDBAA710"/>
    <w:rsid w:val="00E25208"/>
    <w:rPr>
      <w:rFonts w:eastAsiaTheme="minorHAnsi"/>
      <w:lang w:eastAsia="en-US"/>
    </w:rPr>
  </w:style>
  <w:style w:type="paragraph" w:customStyle="1" w:styleId="EDB0B1C7200E431B8DBAA310AEFBD6A310">
    <w:name w:val="EDB0B1C7200E431B8DBAA310AEFBD6A310"/>
    <w:rsid w:val="00E25208"/>
    <w:rPr>
      <w:rFonts w:eastAsiaTheme="minorHAnsi"/>
      <w:lang w:eastAsia="en-US"/>
    </w:rPr>
  </w:style>
  <w:style w:type="paragraph" w:customStyle="1" w:styleId="C9A380333E5D4E22BAAE4D8BCD502F8010">
    <w:name w:val="C9A380333E5D4E22BAAE4D8BCD502F8010"/>
    <w:rsid w:val="00E25208"/>
    <w:rPr>
      <w:rFonts w:eastAsiaTheme="minorHAnsi"/>
      <w:lang w:eastAsia="en-US"/>
    </w:rPr>
  </w:style>
  <w:style w:type="paragraph" w:customStyle="1" w:styleId="F3E94A7DAC424568BD6F5A7C17E7AC0B9">
    <w:name w:val="F3E94A7DAC424568BD6F5A7C17E7AC0B9"/>
    <w:rsid w:val="00E25208"/>
    <w:rPr>
      <w:rFonts w:eastAsiaTheme="minorHAnsi"/>
      <w:lang w:eastAsia="en-US"/>
    </w:rPr>
  </w:style>
  <w:style w:type="paragraph" w:customStyle="1" w:styleId="744809B9DA5F47ACAB731FD32A0025F49">
    <w:name w:val="744809B9DA5F47ACAB731FD32A0025F49"/>
    <w:rsid w:val="00E25208"/>
    <w:rPr>
      <w:rFonts w:eastAsiaTheme="minorHAnsi"/>
      <w:lang w:eastAsia="en-US"/>
    </w:rPr>
  </w:style>
  <w:style w:type="paragraph" w:customStyle="1" w:styleId="63F2D6FFB12B440CABFBF42860AFAC1C1">
    <w:name w:val="63F2D6FFB12B440CABFBF42860AFAC1C1"/>
    <w:rsid w:val="00E25208"/>
    <w:rPr>
      <w:rFonts w:eastAsiaTheme="minorHAnsi"/>
      <w:lang w:eastAsia="en-US"/>
    </w:rPr>
  </w:style>
  <w:style w:type="paragraph" w:customStyle="1" w:styleId="B291F13B72784F16A117DB6036CD47199">
    <w:name w:val="B291F13B72784F16A117DB6036CD47199"/>
    <w:rsid w:val="00E25208"/>
    <w:rPr>
      <w:rFonts w:eastAsiaTheme="minorHAnsi"/>
      <w:lang w:eastAsia="en-US"/>
    </w:rPr>
  </w:style>
  <w:style w:type="paragraph" w:customStyle="1" w:styleId="74583F4BEC9E49DBA63DBA82530511621">
    <w:name w:val="74583F4BEC9E49DBA63DBA82530511621"/>
    <w:rsid w:val="00E25208"/>
    <w:rPr>
      <w:rFonts w:eastAsiaTheme="minorHAnsi"/>
      <w:lang w:eastAsia="en-US"/>
    </w:rPr>
  </w:style>
  <w:style w:type="paragraph" w:customStyle="1" w:styleId="3A4C89FD22294FCAA36BCA6F2E5BE8DC6">
    <w:name w:val="3A4C89FD22294FCAA36BCA6F2E5BE8DC6"/>
    <w:rsid w:val="00E25208"/>
    <w:rPr>
      <w:rFonts w:eastAsiaTheme="minorHAnsi"/>
      <w:lang w:eastAsia="en-US"/>
    </w:rPr>
  </w:style>
  <w:style w:type="paragraph" w:customStyle="1" w:styleId="3BEFF5CDB9CA445A9681B0CA65D973969">
    <w:name w:val="3BEFF5CDB9CA445A9681B0CA65D973969"/>
    <w:rsid w:val="00E25208"/>
    <w:rPr>
      <w:rFonts w:eastAsiaTheme="minorHAnsi"/>
      <w:lang w:eastAsia="en-US"/>
    </w:rPr>
  </w:style>
  <w:style w:type="paragraph" w:customStyle="1" w:styleId="1866C4704BC74E18B1D75D12A4CFB39D5">
    <w:name w:val="1866C4704BC74E18B1D75D12A4CFB39D5"/>
    <w:rsid w:val="00E25208"/>
    <w:rPr>
      <w:rFonts w:eastAsiaTheme="minorHAnsi"/>
      <w:lang w:eastAsia="en-US"/>
    </w:rPr>
  </w:style>
  <w:style w:type="paragraph" w:customStyle="1" w:styleId="4B68698E75E9483B97EA207A34E1DF6B4">
    <w:name w:val="4B68698E75E9483B97EA207A34E1DF6B4"/>
    <w:rsid w:val="00E25208"/>
    <w:rPr>
      <w:rFonts w:eastAsiaTheme="minorHAnsi"/>
      <w:lang w:eastAsia="en-US"/>
    </w:rPr>
  </w:style>
  <w:style w:type="paragraph" w:customStyle="1" w:styleId="6CC0750751884C47B652315A7F3280DC4">
    <w:name w:val="6CC0750751884C47B652315A7F3280DC4"/>
    <w:rsid w:val="00E25208"/>
    <w:rPr>
      <w:rFonts w:eastAsiaTheme="minorHAnsi"/>
      <w:lang w:eastAsia="en-US"/>
    </w:rPr>
  </w:style>
  <w:style w:type="paragraph" w:customStyle="1" w:styleId="C03EA85D05B8419492BACAF75B040BE14">
    <w:name w:val="C03EA85D05B8419492BACAF75B040BE14"/>
    <w:rsid w:val="00E25208"/>
    <w:rPr>
      <w:rFonts w:eastAsiaTheme="minorHAnsi"/>
      <w:lang w:eastAsia="en-US"/>
    </w:rPr>
  </w:style>
  <w:style w:type="paragraph" w:customStyle="1" w:styleId="D6562029A82847988849E8C2EB1309774">
    <w:name w:val="D6562029A82847988849E8C2EB1309774"/>
    <w:rsid w:val="00E25208"/>
    <w:rPr>
      <w:rFonts w:eastAsiaTheme="minorHAnsi"/>
      <w:lang w:eastAsia="en-US"/>
    </w:rPr>
  </w:style>
  <w:style w:type="paragraph" w:customStyle="1" w:styleId="974C865F3586416DA6B0DA7B5DC092ED1">
    <w:name w:val="974C865F3586416DA6B0DA7B5DC092ED1"/>
    <w:rsid w:val="00E25208"/>
    <w:rPr>
      <w:rFonts w:eastAsiaTheme="minorHAnsi"/>
      <w:lang w:eastAsia="en-US"/>
    </w:rPr>
  </w:style>
  <w:style w:type="paragraph" w:customStyle="1" w:styleId="7AD965982F5E4970918A7B7E99739623">
    <w:name w:val="7AD965982F5E4970918A7B7E99739623"/>
    <w:rsid w:val="00E25208"/>
  </w:style>
  <w:style w:type="paragraph" w:customStyle="1" w:styleId="11924B74BB414B658AD36C533DDE40C2">
    <w:name w:val="11924B74BB414B658AD36C533DDE40C2"/>
    <w:rsid w:val="00E25208"/>
  </w:style>
  <w:style w:type="paragraph" w:customStyle="1" w:styleId="F49165DFA5AC4165813F38FB48A8BC4119">
    <w:name w:val="F49165DFA5AC4165813F38FB48A8BC4119"/>
    <w:rsid w:val="00E25208"/>
    <w:rPr>
      <w:rFonts w:eastAsiaTheme="minorHAnsi"/>
      <w:lang w:eastAsia="en-US"/>
    </w:rPr>
  </w:style>
  <w:style w:type="paragraph" w:customStyle="1" w:styleId="13EBD6CC35FC44498E8F41F28A67598D13">
    <w:name w:val="13EBD6CC35FC44498E8F41F28A67598D13"/>
    <w:rsid w:val="00E25208"/>
    <w:rPr>
      <w:rFonts w:eastAsiaTheme="minorHAnsi"/>
      <w:lang w:eastAsia="en-US"/>
    </w:rPr>
  </w:style>
  <w:style w:type="paragraph" w:customStyle="1" w:styleId="2EDD08C8378D4E858BB0849E3F6B3B5217">
    <w:name w:val="2EDD08C8378D4E858BB0849E3F6B3B5217"/>
    <w:rsid w:val="00E25208"/>
    <w:rPr>
      <w:rFonts w:eastAsiaTheme="minorHAnsi"/>
      <w:lang w:eastAsia="en-US"/>
    </w:rPr>
  </w:style>
  <w:style w:type="paragraph" w:customStyle="1" w:styleId="9D326F5FBDEC408EADDB2642FCBDBAA711">
    <w:name w:val="9D326F5FBDEC408EADDB2642FCBDBAA711"/>
    <w:rsid w:val="00E25208"/>
    <w:rPr>
      <w:rFonts w:eastAsiaTheme="minorHAnsi"/>
      <w:lang w:eastAsia="en-US"/>
    </w:rPr>
  </w:style>
  <w:style w:type="paragraph" w:customStyle="1" w:styleId="EDB0B1C7200E431B8DBAA310AEFBD6A311">
    <w:name w:val="EDB0B1C7200E431B8DBAA310AEFBD6A311"/>
    <w:rsid w:val="00E25208"/>
    <w:rPr>
      <w:rFonts w:eastAsiaTheme="minorHAnsi"/>
      <w:lang w:eastAsia="en-US"/>
    </w:rPr>
  </w:style>
  <w:style w:type="paragraph" w:customStyle="1" w:styleId="C9A380333E5D4E22BAAE4D8BCD502F8011">
    <w:name w:val="C9A380333E5D4E22BAAE4D8BCD502F8011"/>
    <w:rsid w:val="00E25208"/>
    <w:rPr>
      <w:rFonts w:eastAsiaTheme="minorHAnsi"/>
      <w:lang w:eastAsia="en-US"/>
    </w:rPr>
  </w:style>
  <w:style w:type="paragraph" w:customStyle="1" w:styleId="F3E94A7DAC424568BD6F5A7C17E7AC0B10">
    <w:name w:val="F3E94A7DAC424568BD6F5A7C17E7AC0B10"/>
    <w:rsid w:val="00E25208"/>
    <w:rPr>
      <w:rFonts w:eastAsiaTheme="minorHAnsi"/>
      <w:lang w:eastAsia="en-US"/>
    </w:rPr>
  </w:style>
  <w:style w:type="paragraph" w:customStyle="1" w:styleId="744809B9DA5F47ACAB731FD32A0025F410">
    <w:name w:val="744809B9DA5F47ACAB731FD32A0025F410"/>
    <w:rsid w:val="00E25208"/>
    <w:rPr>
      <w:rFonts w:eastAsiaTheme="minorHAnsi"/>
      <w:lang w:eastAsia="en-US"/>
    </w:rPr>
  </w:style>
  <w:style w:type="paragraph" w:customStyle="1" w:styleId="63F2D6FFB12B440CABFBF42860AFAC1C2">
    <w:name w:val="63F2D6FFB12B440CABFBF42860AFAC1C2"/>
    <w:rsid w:val="00E25208"/>
    <w:rPr>
      <w:rFonts w:eastAsiaTheme="minorHAnsi"/>
      <w:lang w:eastAsia="en-US"/>
    </w:rPr>
  </w:style>
  <w:style w:type="paragraph" w:customStyle="1" w:styleId="B291F13B72784F16A117DB6036CD471910">
    <w:name w:val="B291F13B72784F16A117DB6036CD471910"/>
    <w:rsid w:val="00E25208"/>
    <w:rPr>
      <w:rFonts w:eastAsiaTheme="minorHAnsi"/>
      <w:lang w:eastAsia="en-US"/>
    </w:rPr>
  </w:style>
  <w:style w:type="paragraph" w:customStyle="1" w:styleId="74583F4BEC9E49DBA63DBA82530511622">
    <w:name w:val="74583F4BEC9E49DBA63DBA82530511622"/>
    <w:rsid w:val="00E25208"/>
    <w:rPr>
      <w:rFonts w:eastAsiaTheme="minorHAnsi"/>
      <w:lang w:eastAsia="en-US"/>
    </w:rPr>
  </w:style>
  <w:style w:type="paragraph" w:customStyle="1" w:styleId="3A4C89FD22294FCAA36BCA6F2E5BE8DC7">
    <w:name w:val="3A4C89FD22294FCAA36BCA6F2E5BE8DC7"/>
    <w:rsid w:val="00E25208"/>
    <w:rPr>
      <w:rFonts w:eastAsiaTheme="minorHAnsi"/>
      <w:lang w:eastAsia="en-US"/>
    </w:rPr>
  </w:style>
  <w:style w:type="paragraph" w:customStyle="1" w:styleId="3BEFF5CDB9CA445A9681B0CA65D9739610">
    <w:name w:val="3BEFF5CDB9CA445A9681B0CA65D9739610"/>
    <w:rsid w:val="00E25208"/>
    <w:rPr>
      <w:rFonts w:eastAsiaTheme="minorHAnsi"/>
      <w:lang w:eastAsia="en-US"/>
    </w:rPr>
  </w:style>
  <w:style w:type="paragraph" w:customStyle="1" w:styleId="1866C4704BC74E18B1D75D12A4CFB39D6">
    <w:name w:val="1866C4704BC74E18B1D75D12A4CFB39D6"/>
    <w:rsid w:val="00E25208"/>
    <w:rPr>
      <w:rFonts w:eastAsiaTheme="minorHAnsi"/>
      <w:lang w:eastAsia="en-US"/>
    </w:rPr>
  </w:style>
  <w:style w:type="paragraph" w:customStyle="1" w:styleId="11924B74BB414B658AD36C533DDE40C21">
    <w:name w:val="11924B74BB414B658AD36C533DDE40C21"/>
    <w:rsid w:val="00E25208"/>
    <w:rPr>
      <w:rFonts w:eastAsiaTheme="minorHAnsi"/>
      <w:lang w:eastAsia="en-US"/>
    </w:rPr>
  </w:style>
  <w:style w:type="paragraph" w:customStyle="1" w:styleId="4B68698E75E9483B97EA207A34E1DF6B5">
    <w:name w:val="4B68698E75E9483B97EA207A34E1DF6B5"/>
    <w:rsid w:val="00E25208"/>
    <w:rPr>
      <w:rFonts w:eastAsiaTheme="minorHAnsi"/>
      <w:lang w:eastAsia="en-US"/>
    </w:rPr>
  </w:style>
  <w:style w:type="paragraph" w:customStyle="1" w:styleId="6CC0750751884C47B652315A7F3280DC5">
    <w:name w:val="6CC0750751884C47B652315A7F3280DC5"/>
    <w:rsid w:val="00E25208"/>
    <w:rPr>
      <w:rFonts w:eastAsiaTheme="minorHAnsi"/>
      <w:lang w:eastAsia="en-US"/>
    </w:rPr>
  </w:style>
  <w:style w:type="paragraph" w:customStyle="1" w:styleId="C03EA85D05B8419492BACAF75B040BE15">
    <w:name w:val="C03EA85D05B8419492BACAF75B040BE15"/>
    <w:rsid w:val="00E25208"/>
    <w:rPr>
      <w:rFonts w:eastAsiaTheme="minorHAnsi"/>
      <w:lang w:eastAsia="en-US"/>
    </w:rPr>
  </w:style>
  <w:style w:type="paragraph" w:customStyle="1" w:styleId="D6562029A82847988849E8C2EB1309775">
    <w:name w:val="D6562029A82847988849E8C2EB1309775"/>
    <w:rsid w:val="00E25208"/>
    <w:rPr>
      <w:rFonts w:eastAsiaTheme="minorHAnsi"/>
      <w:lang w:eastAsia="en-US"/>
    </w:rPr>
  </w:style>
  <w:style w:type="paragraph" w:customStyle="1" w:styleId="974C865F3586416DA6B0DA7B5DC092ED2">
    <w:name w:val="974C865F3586416DA6B0DA7B5DC092ED2"/>
    <w:rsid w:val="00E25208"/>
    <w:rPr>
      <w:rFonts w:eastAsiaTheme="minorHAnsi"/>
      <w:lang w:eastAsia="en-US"/>
    </w:rPr>
  </w:style>
  <w:style w:type="paragraph" w:customStyle="1" w:styleId="0562E53F39FB4E9285E144509797D261">
    <w:name w:val="0562E53F39FB4E9285E144509797D261"/>
    <w:rsid w:val="004F0F5E"/>
  </w:style>
  <w:style w:type="paragraph" w:customStyle="1" w:styleId="3E9A682FD7094FEE9A78AB1D6086F2EA">
    <w:name w:val="3E9A682FD7094FEE9A78AB1D6086F2EA"/>
    <w:rsid w:val="004F0F5E"/>
  </w:style>
  <w:style w:type="paragraph" w:customStyle="1" w:styleId="C73134C92D2F45B38E03400B9E967DBB">
    <w:name w:val="C73134C92D2F45B38E03400B9E967DBB"/>
    <w:rsid w:val="004F0F5E"/>
  </w:style>
  <w:style w:type="paragraph" w:customStyle="1" w:styleId="4995B3B87CC14AE5913E55897A417212">
    <w:name w:val="4995B3B87CC14AE5913E55897A417212"/>
    <w:rsid w:val="004F0F5E"/>
  </w:style>
  <w:style w:type="paragraph" w:customStyle="1" w:styleId="35D4F2422E7645628350F33C2BCFD10F">
    <w:name w:val="35D4F2422E7645628350F33C2BCFD10F"/>
    <w:rsid w:val="004F0F5E"/>
  </w:style>
  <w:style w:type="paragraph" w:customStyle="1" w:styleId="493F2FA911654E449AE9769E6AA18FBC">
    <w:name w:val="493F2FA911654E449AE9769E6AA18FBC"/>
    <w:rsid w:val="00B178C0"/>
  </w:style>
  <w:style w:type="paragraph" w:customStyle="1" w:styleId="2D0E6E3983524BEEAA8A071AE43D7FA8">
    <w:name w:val="2D0E6E3983524BEEAA8A071AE43D7FA8"/>
    <w:rsid w:val="00B178C0"/>
  </w:style>
  <w:style w:type="paragraph" w:customStyle="1" w:styleId="A22CC763DAFF4A0DB83E889D2A387419">
    <w:name w:val="A22CC763DAFF4A0DB83E889D2A387419"/>
    <w:rsid w:val="00B178C0"/>
  </w:style>
  <w:style w:type="paragraph" w:customStyle="1" w:styleId="8B73CC8E625543589FCAEDED09240BB4">
    <w:name w:val="8B73CC8E625543589FCAEDED09240BB4"/>
    <w:rsid w:val="00B178C0"/>
  </w:style>
  <w:style w:type="paragraph" w:customStyle="1" w:styleId="0A6E02D82AF8476E9A50684B52BD5462">
    <w:name w:val="0A6E02D82AF8476E9A50684B52BD5462"/>
    <w:rsid w:val="00B17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8C0"/>
    <w:rPr>
      <w:color w:val="808080"/>
    </w:rPr>
  </w:style>
  <w:style w:type="paragraph" w:customStyle="1" w:styleId="22E2924D97BA4855968AF119AEC70F42">
    <w:name w:val="22E2924D97BA4855968AF119AEC70F42"/>
    <w:rsid w:val="00E775E6"/>
    <w:rPr>
      <w:rFonts w:eastAsiaTheme="minorHAnsi"/>
      <w:lang w:eastAsia="en-US"/>
    </w:rPr>
  </w:style>
  <w:style w:type="paragraph" w:customStyle="1" w:styleId="F49165DFA5AC4165813F38FB48A8BC41">
    <w:name w:val="F49165DFA5AC4165813F38FB48A8BC41"/>
    <w:rsid w:val="00E775E6"/>
  </w:style>
  <w:style w:type="paragraph" w:customStyle="1" w:styleId="F49165DFA5AC4165813F38FB48A8BC411">
    <w:name w:val="F49165DFA5AC4165813F38FB48A8BC411"/>
    <w:rsid w:val="00E775E6"/>
    <w:rPr>
      <w:rFonts w:eastAsiaTheme="minorHAnsi"/>
      <w:lang w:eastAsia="en-US"/>
    </w:rPr>
  </w:style>
  <w:style w:type="paragraph" w:customStyle="1" w:styleId="F49165DFA5AC4165813F38FB48A8BC412">
    <w:name w:val="F49165DFA5AC4165813F38FB48A8BC412"/>
    <w:rsid w:val="00E775E6"/>
    <w:rPr>
      <w:rFonts w:eastAsiaTheme="minorHAnsi"/>
      <w:lang w:eastAsia="en-US"/>
    </w:rPr>
  </w:style>
  <w:style w:type="paragraph" w:customStyle="1" w:styleId="6EF4C184E9DD4CBFA175F9FFBD5DF538">
    <w:name w:val="6EF4C184E9DD4CBFA175F9FFBD5DF538"/>
    <w:rsid w:val="00E775E6"/>
    <w:rPr>
      <w:rFonts w:eastAsiaTheme="minorHAnsi"/>
      <w:lang w:eastAsia="en-US"/>
    </w:rPr>
  </w:style>
  <w:style w:type="paragraph" w:customStyle="1" w:styleId="2EDD08C8378D4E858BB0849E3F6B3B52">
    <w:name w:val="2EDD08C8378D4E858BB0849E3F6B3B52"/>
    <w:rsid w:val="00E775E6"/>
    <w:rPr>
      <w:rFonts w:eastAsiaTheme="minorHAnsi"/>
      <w:lang w:eastAsia="en-US"/>
    </w:rPr>
  </w:style>
  <w:style w:type="paragraph" w:customStyle="1" w:styleId="8FED83004E20413FBFCCEDA98A039927">
    <w:name w:val="8FED83004E20413FBFCCEDA98A039927"/>
    <w:rsid w:val="00E775E6"/>
    <w:rPr>
      <w:rFonts w:eastAsiaTheme="minorHAnsi"/>
      <w:lang w:eastAsia="en-US"/>
    </w:rPr>
  </w:style>
  <w:style w:type="paragraph" w:customStyle="1" w:styleId="F49165DFA5AC4165813F38FB48A8BC413">
    <w:name w:val="F49165DFA5AC4165813F38FB48A8BC413"/>
    <w:rsid w:val="00E775E6"/>
    <w:rPr>
      <w:rFonts w:eastAsiaTheme="minorHAnsi"/>
      <w:lang w:eastAsia="en-US"/>
    </w:rPr>
  </w:style>
  <w:style w:type="paragraph" w:customStyle="1" w:styleId="6EF4C184E9DD4CBFA175F9FFBD5DF5381">
    <w:name w:val="6EF4C184E9DD4CBFA175F9FFBD5DF5381"/>
    <w:rsid w:val="00E775E6"/>
    <w:rPr>
      <w:rFonts w:eastAsiaTheme="minorHAnsi"/>
      <w:lang w:eastAsia="en-US"/>
    </w:rPr>
  </w:style>
  <w:style w:type="paragraph" w:customStyle="1" w:styleId="2EDD08C8378D4E858BB0849E3F6B3B521">
    <w:name w:val="2EDD08C8378D4E858BB0849E3F6B3B521"/>
    <w:rsid w:val="00E775E6"/>
    <w:rPr>
      <w:rFonts w:eastAsiaTheme="minorHAnsi"/>
      <w:lang w:eastAsia="en-US"/>
    </w:rPr>
  </w:style>
  <w:style w:type="paragraph" w:customStyle="1" w:styleId="8FED83004E20413FBFCCEDA98A0399271">
    <w:name w:val="8FED83004E20413FBFCCEDA98A0399271"/>
    <w:rsid w:val="00E775E6"/>
    <w:rPr>
      <w:rFonts w:eastAsiaTheme="minorHAnsi"/>
      <w:lang w:eastAsia="en-US"/>
    </w:rPr>
  </w:style>
  <w:style w:type="paragraph" w:customStyle="1" w:styleId="F49165DFA5AC4165813F38FB48A8BC414">
    <w:name w:val="F49165DFA5AC4165813F38FB48A8BC414"/>
    <w:rsid w:val="00E775E6"/>
    <w:rPr>
      <w:rFonts w:eastAsiaTheme="minorHAnsi"/>
      <w:lang w:eastAsia="en-US"/>
    </w:rPr>
  </w:style>
  <w:style w:type="paragraph" w:customStyle="1" w:styleId="2EDD08C8378D4E858BB0849E3F6B3B522">
    <w:name w:val="2EDD08C8378D4E858BB0849E3F6B3B522"/>
    <w:rsid w:val="00E775E6"/>
    <w:rPr>
      <w:rFonts w:eastAsiaTheme="minorHAnsi"/>
      <w:lang w:eastAsia="en-US"/>
    </w:rPr>
  </w:style>
  <w:style w:type="paragraph" w:customStyle="1" w:styleId="8FED83004E20413FBFCCEDA98A0399272">
    <w:name w:val="8FED83004E20413FBFCCEDA98A0399272"/>
    <w:rsid w:val="00E775E6"/>
    <w:rPr>
      <w:rFonts w:eastAsiaTheme="minorHAnsi"/>
      <w:lang w:eastAsia="en-US"/>
    </w:rPr>
  </w:style>
  <w:style w:type="paragraph" w:customStyle="1" w:styleId="F49165DFA5AC4165813F38FB48A8BC415">
    <w:name w:val="F49165DFA5AC4165813F38FB48A8BC415"/>
    <w:rsid w:val="00E775E6"/>
    <w:rPr>
      <w:rFonts w:eastAsiaTheme="minorHAnsi"/>
      <w:lang w:eastAsia="en-US"/>
    </w:rPr>
  </w:style>
  <w:style w:type="paragraph" w:customStyle="1" w:styleId="2EDD08C8378D4E858BB0849E3F6B3B523">
    <w:name w:val="2EDD08C8378D4E858BB0849E3F6B3B523"/>
    <w:rsid w:val="00E775E6"/>
    <w:rPr>
      <w:rFonts w:eastAsiaTheme="minorHAnsi"/>
      <w:lang w:eastAsia="en-US"/>
    </w:rPr>
  </w:style>
  <w:style w:type="paragraph" w:customStyle="1" w:styleId="8FED83004E20413FBFCCEDA98A0399273">
    <w:name w:val="8FED83004E20413FBFCCEDA98A0399273"/>
    <w:rsid w:val="00E775E6"/>
    <w:rPr>
      <w:rFonts w:eastAsiaTheme="minorHAnsi"/>
      <w:lang w:eastAsia="en-US"/>
    </w:rPr>
  </w:style>
  <w:style w:type="paragraph" w:customStyle="1" w:styleId="F49165DFA5AC4165813F38FB48A8BC416">
    <w:name w:val="F49165DFA5AC4165813F38FB48A8BC416"/>
    <w:rsid w:val="00E775E6"/>
    <w:rPr>
      <w:rFonts w:eastAsiaTheme="minorHAnsi"/>
      <w:lang w:eastAsia="en-US"/>
    </w:rPr>
  </w:style>
  <w:style w:type="paragraph" w:customStyle="1" w:styleId="13EBD6CC35FC44498E8F41F28A67598D">
    <w:name w:val="13EBD6CC35FC44498E8F41F28A67598D"/>
    <w:rsid w:val="00E775E6"/>
    <w:rPr>
      <w:rFonts w:eastAsiaTheme="minorHAnsi"/>
      <w:lang w:eastAsia="en-US"/>
    </w:rPr>
  </w:style>
  <w:style w:type="paragraph" w:customStyle="1" w:styleId="2EDD08C8378D4E858BB0849E3F6B3B524">
    <w:name w:val="2EDD08C8378D4E858BB0849E3F6B3B524"/>
    <w:rsid w:val="00E775E6"/>
    <w:rPr>
      <w:rFonts w:eastAsiaTheme="minorHAnsi"/>
      <w:lang w:eastAsia="en-US"/>
    </w:rPr>
  </w:style>
  <w:style w:type="paragraph" w:customStyle="1" w:styleId="8FED83004E20413FBFCCEDA98A0399274">
    <w:name w:val="8FED83004E20413FBFCCEDA98A0399274"/>
    <w:rsid w:val="00E775E6"/>
    <w:rPr>
      <w:rFonts w:eastAsiaTheme="minorHAnsi"/>
      <w:lang w:eastAsia="en-US"/>
    </w:rPr>
  </w:style>
  <w:style w:type="paragraph" w:customStyle="1" w:styleId="F49165DFA5AC4165813F38FB48A8BC417">
    <w:name w:val="F49165DFA5AC4165813F38FB48A8BC417"/>
    <w:rsid w:val="00E775E6"/>
    <w:rPr>
      <w:rFonts w:eastAsiaTheme="minorHAnsi"/>
      <w:lang w:eastAsia="en-US"/>
    </w:rPr>
  </w:style>
  <w:style w:type="paragraph" w:customStyle="1" w:styleId="13EBD6CC35FC44498E8F41F28A67598D1">
    <w:name w:val="13EBD6CC35FC44498E8F41F28A67598D1"/>
    <w:rsid w:val="00E775E6"/>
    <w:rPr>
      <w:rFonts w:eastAsiaTheme="minorHAnsi"/>
      <w:lang w:eastAsia="en-US"/>
    </w:rPr>
  </w:style>
  <w:style w:type="paragraph" w:customStyle="1" w:styleId="2EDD08C8378D4E858BB0849E3F6B3B525">
    <w:name w:val="2EDD08C8378D4E858BB0849E3F6B3B525"/>
    <w:rsid w:val="00E775E6"/>
    <w:rPr>
      <w:rFonts w:eastAsiaTheme="minorHAnsi"/>
      <w:lang w:eastAsia="en-US"/>
    </w:rPr>
  </w:style>
  <w:style w:type="paragraph" w:customStyle="1" w:styleId="8FED83004E20413FBFCCEDA98A0399275">
    <w:name w:val="8FED83004E20413FBFCCEDA98A0399275"/>
    <w:rsid w:val="00E775E6"/>
    <w:rPr>
      <w:rFonts w:eastAsiaTheme="minorHAnsi"/>
      <w:lang w:eastAsia="en-US"/>
    </w:rPr>
  </w:style>
  <w:style w:type="paragraph" w:customStyle="1" w:styleId="DD15435A046F435CBCF9CE4C47FEBCDD">
    <w:name w:val="DD15435A046F435CBCF9CE4C47FEBCDD"/>
    <w:rsid w:val="00E775E6"/>
  </w:style>
  <w:style w:type="paragraph" w:customStyle="1" w:styleId="5CE0AFCB01E74442862C054DCDBF2E34">
    <w:name w:val="5CE0AFCB01E74442862C054DCDBF2E34"/>
    <w:rsid w:val="00E775E6"/>
  </w:style>
  <w:style w:type="paragraph" w:customStyle="1" w:styleId="50E4FA62AA824410B124A5172660E6B9">
    <w:name w:val="50E4FA62AA824410B124A5172660E6B9"/>
    <w:rsid w:val="00E775E6"/>
  </w:style>
  <w:style w:type="paragraph" w:customStyle="1" w:styleId="F49165DFA5AC4165813F38FB48A8BC418">
    <w:name w:val="F49165DFA5AC4165813F38FB48A8BC418"/>
    <w:rsid w:val="00E775E6"/>
    <w:rPr>
      <w:rFonts w:eastAsiaTheme="minorHAnsi"/>
      <w:lang w:eastAsia="en-US"/>
    </w:rPr>
  </w:style>
  <w:style w:type="paragraph" w:customStyle="1" w:styleId="13EBD6CC35FC44498E8F41F28A67598D2">
    <w:name w:val="13EBD6CC35FC44498E8F41F28A67598D2"/>
    <w:rsid w:val="00E775E6"/>
    <w:rPr>
      <w:rFonts w:eastAsiaTheme="minorHAnsi"/>
      <w:lang w:eastAsia="en-US"/>
    </w:rPr>
  </w:style>
  <w:style w:type="paragraph" w:customStyle="1" w:styleId="2EDD08C8378D4E858BB0849E3F6B3B526">
    <w:name w:val="2EDD08C8378D4E858BB0849E3F6B3B526"/>
    <w:rsid w:val="00E775E6"/>
    <w:rPr>
      <w:rFonts w:eastAsiaTheme="minorHAnsi"/>
      <w:lang w:eastAsia="en-US"/>
    </w:rPr>
  </w:style>
  <w:style w:type="paragraph" w:customStyle="1" w:styleId="50E4FA62AA824410B124A5172660E6B91">
    <w:name w:val="50E4FA62AA824410B124A5172660E6B91"/>
    <w:rsid w:val="00E775E6"/>
    <w:rPr>
      <w:rFonts w:eastAsiaTheme="minorHAnsi"/>
      <w:lang w:eastAsia="en-US"/>
    </w:rPr>
  </w:style>
  <w:style w:type="paragraph" w:customStyle="1" w:styleId="19513213CC24422FB66801243CBF2B8C">
    <w:name w:val="19513213CC24422FB66801243CBF2B8C"/>
    <w:rsid w:val="00E775E6"/>
    <w:rPr>
      <w:rFonts w:eastAsiaTheme="minorHAnsi"/>
      <w:lang w:eastAsia="en-US"/>
    </w:rPr>
  </w:style>
  <w:style w:type="paragraph" w:customStyle="1" w:styleId="77B5FDD27D78408AB8E685B20C93BB76">
    <w:name w:val="77B5FDD27D78408AB8E685B20C93BB76"/>
    <w:rsid w:val="00E775E6"/>
    <w:rPr>
      <w:rFonts w:eastAsiaTheme="minorHAnsi"/>
      <w:lang w:eastAsia="en-US"/>
    </w:rPr>
  </w:style>
  <w:style w:type="paragraph" w:customStyle="1" w:styleId="0E75B930D8144C77BD73234B4DD5B743">
    <w:name w:val="0E75B930D8144C77BD73234B4DD5B743"/>
    <w:rsid w:val="00E775E6"/>
  </w:style>
  <w:style w:type="paragraph" w:customStyle="1" w:styleId="5C18B7C84CA6460093B34DB70DDA8C63">
    <w:name w:val="5C18B7C84CA6460093B34DB70DDA8C63"/>
    <w:rsid w:val="00E775E6"/>
  </w:style>
  <w:style w:type="paragraph" w:customStyle="1" w:styleId="EA504CE74F8E4C44A412085733B1E2D2">
    <w:name w:val="EA504CE74F8E4C44A412085733B1E2D2"/>
    <w:rsid w:val="00E775E6"/>
  </w:style>
  <w:style w:type="paragraph" w:customStyle="1" w:styleId="9D326F5FBDEC408EADDB2642FCBDBAA7">
    <w:name w:val="9D326F5FBDEC408EADDB2642FCBDBAA7"/>
    <w:rsid w:val="00E775E6"/>
  </w:style>
  <w:style w:type="paragraph" w:customStyle="1" w:styleId="EDB0B1C7200E431B8DBAA310AEFBD6A3">
    <w:name w:val="EDB0B1C7200E431B8DBAA310AEFBD6A3"/>
    <w:rsid w:val="00E775E6"/>
  </w:style>
  <w:style w:type="paragraph" w:customStyle="1" w:styleId="C9A380333E5D4E22BAAE4D8BCD502F80">
    <w:name w:val="C9A380333E5D4E22BAAE4D8BCD502F80"/>
    <w:rsid w:val="00E775E6"/>
  </w:style>
  <w:style w:type="paragraph" w:customStyle="1" w:styleId="F49165DFA5AC4165813F38FB48A8BC419">
    <w:name w:val="F49165DFA5AC4165813F38FB48A8BC419"/>
    <w:rsid w:val="00E775E6"/>
    <w:rPr>
      <w:rFonts w:eastAsiaTheme="minorHAnsi"/>
      <w:lang w:eastAsia="en-US"/>
    </w:rPr>
  </w:style>
  <w:style w:type="paragraph" w:customStyle="1" w:styleId="13EBD6CC35FC44498E8F41F28A67598D3">
    <w:name w:val="13EBD6CC35FC44498E8F41F28A67598D3"/>
    <w:rsid w:val="00E775E6"/>
    <w:rPr>
      <w:rFonts w:eastAsiaTheme="minorHAnsi"/>
      <w:lang w:eastAsia="en-US"/>
    </w:rPr>
  </w:style>
  <w:style w:type="paragraph" w:customStyle="1" w:styleId="2EDD08C8378D4E858BB0849E3F6B3B527">
    <w:name w:val="2EDD08C8378D4E858BB0849E3F6B3B527"/>
    <w:rsid w:val="00E775E6"/>
    <w:rPr>
      <w:rFonts w:eastAsiaTheme="minorHAnsi"/>
      <w:lang w:eastAsia="en-US"/>
    </w:rPr>
  </w:style>
  <w:style w:type="paragraph" w:customStyle="1" w:styleId="9D326F5FBDEC408EADDB2642FCBDBAA71">
    <w:name w:val="9D326F5FBDEC408EADDB2642FCBDBAA71"/>
    <w:rsid w:val="00E775E6"/>
    <w:rPr>
      <w:rFonts w:eastAsiaTheme="minorHAnsi"/>
      <w:lang w:eastAsia="en-US"/>
    </w:rPr>
  </w:style>
  <w:style w:type="paragraph" w:customStyle="1" w:styleId="EDB0B1C7200E431B8DBAA310AEFBD6A31">
    <w:name w:val="EDB0B1C7200E431B8DBAA310AEFBD6A31"/>
    <w:rsid w:val="00E775E6"/>
    <w:rPr>
      <w:rFonts w:eastAsiaTheme="minorHAnsi"/>
      <w:lang w:eastAsia="en-US"/>
    </w:rPr>
  </w:style>
  <w:style w:type="paragraph" w:customStyle="1" w:styleId="C9A380333E5D4E22BAAE4D8BCD502F801">
    <w:name w:val="C9A380333E5D4E22BAAE4D8BCD502F801"/>
    <w:rsid w:val="00E775E6"/>
    <w:rPr>
      <w:rFonts w:eastAsiaTheme="minorHAnsi"/>
      <w:lang w:eastAsia="en-US"/>
    </w:rPr>
  </w:style>
  <w:style w:type="paragraph" w:customStyle="1" w:styleId="F3E94A7DAC424568BD6F5A7C17E7AC0B">
    <w:name w:val="F3E94A7DAC424568BD6F5A7C17E7AC0B"/>
    <w:rsid w:val="00E775E6"/>
    <w:rPr>
      <w:rFonts w:eastAsiaTheme="minorHAnsi"/>
      <w:lang w:eastAsia="en-US"/>
    </w:rPr>
  </w:style>
  <w:style w:type="paragraph" w:customStyle="1" w:styleId="744809B9DA5F47ACAB731FD32A0025F4">
    <w:name w:val="744809B9DA5F47ACAB731FD32A0025F4"/>
    <w:rsid w:val="00E775E6"/>
    <w:rPr>
      <w:rFonts w:eastAsiaTheme="minorHAnsi"/>
      <w:lang w:eastAsia="en-US"/>
    </w:rPr>
  </w:style>
  <w:style w:type="paragraph" w:customStyle="1" w:styleId="B291F13B72784F16A117DB6036CD4719">
    <w:name w:val="B291F13B72784F16A117DB6036CD4719"/>
    <w:rsid w:val="00E775E6"/>
    <w:rPr>
      <w:rFonts w:eastAsiaTheme="minorHAnsi"/>
      <w:lang w:eastAsia="en-US"/>
    </w:rPr>
  </w:style>
  <w:style w:type="paragraph" w:customStyle="1" w:styleId="4CCEB75C483246DB8FF8468B8C0FC577">
    <w:name w:val="4CCEB75C483246DB8FF8468B8C0FC577"/>
    <w:rsid w:val="00E775E6"/>
    <w:rPr>
      <w:rFonts w:eastAsiaTheme="minorHAnsi"/>
      <w:lang w:eastAsia="en-US"/>
    </w:rPr>
  </w:style>
  <w:style w:type="paragraph" w:customStyle="1" w:styleId="3BEFF5CDB9CA445A9681B0CA65D97396">
    <w:name w:val="3BEFF5CDB9CA445A9681B0CA65D97396"/>
    <w:rsid w:val="00E775E6"/>
    <w:rPr>
      <w:rFonts w:eastAsiaTheme="minorHAnsi"/>
      <w:lang w:eastAsia="en-US"/>
    </w:rPr>
  </w:style>
  <w:style w:type="paragraph" w:customStyle="1" w:styleId="700C8CD46A304CB494E46AD47965C85C">
    <w:name w:val="700C8CD46A304CB494E46AD47965C85C"/>
    <w:rsid w:val="00E775E6"/>
    <w:rPr>
      <w:rFonts w:eastAsiaTheme="minorHAnsi"/>
      <w:lang w:eastAsia="en-US"/>
    </w:rPr>
  </w:style>
  <w:style w:type="paragraph" w:customStyle="1" w:styleId="F49165DFA5AC4165813F38FB48A8BC4110">
    <w:name w:val="F49165DFA5AC4165813F38FB48A8BC4110"/>
    <w:rsid w:val="00E775E6"/>
    <w:rPr>
      <w:rFonts w:eastAsiaTheme="minorHAnsi"/>
      <w:lang w:eastAsia="en-US"/>
    </w:rPr>
  </w:style>
  <w:style w:type="paragraph" w:customStyle="1" w:styleId="13EBD6CC35FC44498E8F41F28A67598D4">
    <w:name w:val="13EBD6CC35FC44498E8F41F28A67598D4"/>
    <w:rsid w:val="00E775E6"/>
    <w:rPr>
      <w:rFonts w:eastAsiaTheme="minorHAnsi"/>
      <w:lang w:eastAsia="en-US"/>
    </w:rPr>
  </w:style>
  <w:style w:type="paragraph" w:customStyle="1" w:styleId="2EDD08C8378D4E858BB0849E3F6B3B528">
    <w:name w:val="2EDD08C8378D4E858BB0849E3F6B3B528"/>
    <w:rsid w:val="00E775E6"/>
    <w:rPr>
      <w:rFonts w:eastAsiaTheme="minorHAnsi"/>
      <w:lang w:eastAsia="en-US"/>
    </w:rPr>
  </w:style>
  <w:style w:type="paragraph" w:customStyle="1" w:styleId="9D326F5FBDEC408EADDB2642FCBDBAA72">
    <w:name w:val="9D326F5FBDEC408EADDB2642FCBDBAA72"/>
    <w:rsid w:val="00E775E6"/>
    <w:rPr>
      <w:rFonts w:eastAsiaTheme="minorHAnsi"/>
      <w:lang w:eastAsia="en-US"/>
    </w:rPr>
  </w:style>
  <w:style w:type="paragraph" w:customStyle="1" w:styleId="EDB0B1C7200E431B8DBAA310AEFBD6A32">
    <w:name w:val="EDB0B1C7200E431B8DBAA310AEFBD6A32"/>
    <w:rsid w:val="00E775E6"/>
    <w:rPr>
      <w:rFonts w:eastAsiaTheme="minorHAnsi"/>
      <w:lang w:eastAsia="en-US"/>
    </w:rPr>
  </w:style>
  <w:style w:type="paragraph" w:customStyle="1" w:styleId="C9A380333E5D4E22BAAE4D8BCD502F802">
    <w:name w:val="C9A380333E5D4E22BAAE4D8BCD502F802"/>
    <w:rsid w:val="00E775E6"/>
    <w:rPr>
      <w:rFonts w:eastAsiaTheme="minorHAnsi"/>
      <w:lang w:eastAsia="en-US"/>
    </w:rPr>
  </w:style>
  <w:style w:type="paragraph" w:customStyle="1" w:styleId="F3E94A7DAC424568BD6F5A7C17E7AC0B1">
    <w:name w:val="F3E94A7DAC424568BD6F5A7C17E7AC0B1"/>
    <w:rsid w:val="00E775E6"/>
    <w:rPr>
      <w:rFonts w:eastAsiaTheme="minorHAnsi"/>
      <w:lang w:eastAsia="en-US"/>
    </w:rPr>
  </w:style>
  <w:style w:type="paragraph" w:customStyle="1" w:styleId="744809B9DA5F47ACAB731FD32A0025F41">
    <w:name w:val="744809B9DA5F47ACAB731FD32A0025F41"/>
    <w:rsid w:val="00E775E6"/>
    <w:rPr>
      <w:rFonts w:eastAsiaTheme="minorHAnsi"/>
      <w:lang w:eastAsia="en-US"/>
    </w:rPr>
  </w:style>
  <w:style w:type="paragraph" w:customStyle="1" w:styleId="B291F13B72784F16A117DB6036CD47191">
    <w:name w:val="B291F13B72784F16A117DB6036CD47191"/>
    <w:rsid w:val="00E775E6"/>
    <w:rPr>
      <w:rFonts w:eastAsiaTheme="minorHAnsi"/>
      <w:lang w:eastAsia="en-US"/>
    </w:rPr>
  </w:style>
  <w:style w:type="paragraph" w:customStyle="1" w:styleId="4CCEB75C483246DB8FF8468B8C0FC5771">
    <w:name w:val="4CCEB75C483246DB8FF8468B8C0FC5771"/>
    <w:rsid w:val="00E775E6"/>
    <w:rPr>
      <w:rFonts w:eastAsiaTheme="minorHAnsi"/>
      <w:lang w:eastAsia="en-US"/>
    </w:rPr>
  </w:style>
  <w:style w:type="paragraph" w:customStyle="1" w:styleId="3BEFF5CDB9CA445A9681B0CA65D973961">
    <w:name w:val="3BEFF5CDB9CA445A9681B0CA65D973961"/>
    <w:rsid w:val="00E775E6"/>
    <w:rPr>
      <w:rFonts w:eastAsiaTheme="minorHAnsi"/>
      <w:lang w:eastAsia="en-US"/>
    </w:rPr>
  </w:style>
  <w:style w:type="paragraph" w:customStyle="1" w:styleId="F49165DFA5AC4165813F38FB48A8BC4111">
    <w:name w:val="F49165DFA5AC4165813F38FB48A8BC4111"/>
    <w:rsid w:val="00E775E6"/>
    <w:rPr>
      <w:rFonts w:eastAsiaTheme="minorHAnsi"/>
      <w:lang w:eastAsia="en-US"/>
    </w:rPr>
  </w:style>
  <w:style w:type="paragraph" w:customStyle="1" w:styleId="13EBD6CC35FC44498E8F41F28A67598D5">
    <w:name w:val="13EBD6CC35FC44498E8F41F28A67598D5"/>
    <w:rsid w:val="00E775E6"/>
    <w:rPr>
      <w:rFonts w:eastAsiaTheme="minorHAnsi"/>
      <w:lang w:eastAsia="en-US"/>
    </w:rPr>
  </w:style>
  <w:style w:type="paragraph" w:customStyle="1" w:styleId="2EDD08C8378D4E858BB0849E3F6B3B529">
    <w:name w:val="2EDD08C8378D4E858BB0849E3F6B3B529"/>
    <w:rsid w:val="00E775E6"/>
    <w:rPr>
      <w:rFonts w:eastAsiaTheme="minorHAnsi"/>
      <w:lang w:eastAsia="en-US"/>
    </w:rPr>
  </w:style>
  <w:style w:type="paragraph" w:customStyle="1" w:styleId="9D326F5FBDEC408EADDB2642FCBDBAA73">
    <w:name w:val="9D326F5FBDEC408EADDB2642FCBDBAA73"/>
    <w:rsid w:val="00E775E6"/>
    <w:rPr>
      <w:rFonts w:eastAsiaTheme="minorHAnsi"/>
      <w:lang w:eastAsia="en-US"/>
    </w:rPr>
  </w:style>
  <w:style w:type="paragraph" w:customStyle="1" w:styleId="EDB0B1C7200E431B8DBAA310AEFBD6A33">
    <w:name w:val="EDB0B1C7200E431B8DBAA310AEFBD6A33"/>
    <w:rsid w:val="00E775E6"/>
    <w:rPr>
      <w:rFonts w:eastAsiaTheme="minorHAnsi"/>
      <w:lang w:eastAsia="en-US"/>
    </w:rPr>
  </w:style>
  <w:style w:type="paragraph" w:customStyle="1" w:styleId="C9A380333E5D4E22BAAE4D8BCD502F803">
    <w:name w:val="C9A380333E5D4E22BAAE4D8BCD502F803"/>
    <w:rsid w:val="00E775E6"/>
    <w:rPr>
      <w:rFonts w:eastAsiaTheme="minorHAnsi"/>
      <w:lang w:eastAsia="en-US"/>
    </w:rPr>
  </w:style>
  <w:style w:type="paragraph" w:customStyle="1" w:styleId="F3E94A7DAC424568BD6F5A7C17E7AC0B2">
    <w:name w:val="F3E94A7DAC424568BD6F5A7C17E7AC0B2"/>
    <w:rsid w:val="00E775E6"/>
    <w:rPr>
      <w:rFonts w:eastAsiaTheme="minorHAnsi"/>
      <w:lang w:eastAsia="en-US"/>
    </w:rPr>
  </w:style>
  <w:style w:type="paragraph" w:customStyle="1" w:styleId="744809B9DA5F47ACAB731FD32A0025F42">
    <w:name w:val="744809B9DA5F47ACAB731FD32A0025F42"/>
    <w:rsid w:val="00E775E6"/>
    <w:rPr>
      <w:rFonts w:eastAsiaTheme="minorHAnsi"/>
      <w:lang w:eastAsia="en-US"/>
    </w:rPr>
  </w:style>
  <w:style w:type="paragraph" w:customStyle="1" w:styleId="B291F13B72784F16A117DB6036CD47192">
    <w:name w:val="B291F13B72784F16A117DB6036CD47192"/>
    <w:rsid w:val="00E775E6"/>
    <w:rPr>
      <w:rFonts w:eastAsiaTheme="minorHAnsi"/>
      <w:lang w:eastAsia="en-US"/>
    </w:rPr>
  </w:style>
  <w:style w:type="paragraph" w:customStyle="1" w:styleId="4CCEB75C483246DB8FF8468B8C0FC5772">
    <w:name w:val="4CCEB75C483246DB8FF8468B8C0FC5772"/>
    <w:rsid w:val="00E775E6"/>
    <w:rPr>
      <w:rFonts w:eastAsiaTheme="minorHAnsi"/>
      <w:lang w:eastAsia="en-US"/>
    </w:rPr>
  </w:style>
  <w:style w:type="paragraph" w:customStyle="1" w:styleId="3BEFF5CDB9CA445A9681B0CA65D973962">
    <w:name w:val="3BEFF5CDB9CA445A9681B0CA65D973962"/>
    <w:rsid w:val="00E775E6"/>
    <w:rPr>
      <w:rFonts w:eastAsiaTheme="minorHAnsi"/>
      <w:lang w:eastAsia="en-US"/>
    </w:rPr>
  </w:style>
  <w:style w:type="paragraph" w:customStyle="1" w:styleId="700C8CD46A304CB494E46AD47965C85C1">
    <w:name w:val="700C8CD46A304CB494E46AD47965C85C1"/>
    <w:rsid w:val="00E775E6"/>
    <w:rPr>
      <w:rFonts w:eastAsiaTheme="minorHAnsi"/>
      <w:lang w:eastAsia="en-US"/>
    </w:rPr>
  </w:style>
  <w:style w:type="paragraph" w:customStyle="1" w:styleId="F49165DFA5AC4165813F38FB48A8BC4112">
    <w:name w:val="F49165DFA5AC4165813F38FB48A8BC4112"/>
    <w:rsid w:val="00E636FC"/>
    <w:rPr>
      <w:rFonts w:eastAsiaTheme="minorHAnsi"/>
      <w:lang w:eastAsia="en-US"/>
    </w:rPr>
  </w:style>
  <w:style w:type="paragraph" w:customStyle="1" w:styleId="13EBD6CC35FC44498E8F41F28A67598D6">
    <w:name w:val="13EBD6CC35FC44498E8F41F28A67598D6"/>
    <w:rsid w:val="00E636FC"/>
    <w:rPr>
      <w:rFonts w:eastAsiaTheme="minorHAnsi"/>
      <w:lang w:eastAsia="en-US"/>
    </w:rPr>
  </w:style>
  <w:style w:type="paragraph" w:customStyle="1" w:styleId="2EDD08C8378D4E858BB0849E3F6B3B5210">
    <w:name w:val="2EDD08C8378D4E858BB0849E3F6B3B5210"/>
    <w:rsid w:val="00E636FC"/>
    <w:rPr>
      <w:rFonts w:eastAsiaTheme="minorHAnsi"/>
      <w:lang w:eastAsia="en-US"/>
    </w:rPr>
  </w:style>
  <w:style w:type="paragraph" w:customStyle="1" w:styleId="9D326F5FBDEC408EADDB2642FCBDBAA74">
    <w:name w:val="9D326F5FBDEC408EADDB2642FCBDBAA74"/>
    <w:rsid w:val="00E636FC"/>
    <w:rPr>
      <w:rFonts w:eastAsiaTheme="minorHAnsi"/>
      <w:lang w:eastAsia="en-US"/>
    </w:rPr>
  </w:style>
  <w:style w:type="paragraph" w:customStyle="1" w:styleId="EDB0B1C7200E431B8DBAA310AEFBD6A34">
    <w:name w:val="EDB0B1C7200E431B8DBAA310AEFBD6A34"/>
    <w:rsid w:val="00E636FC"/>
    <w:rPr>
      <w:rFonts w:eastAsiaTheme="minorHAnsi"/>
      <w:lang w:eastAsia="en-US"/>
    </w:rPr>
  </w:style>
  <w:style w:type="paragraph" w:customStyle="1" w:styleId="C9A380333E5D4E22BAAE4D8BCD502F804">
    <w:name w:val="C9A380333E5D4E22BAAE4D8BCD502F804"/>
    <w:rsid w:val="00E636FC"/>
    <w:rPr>
      <w:rFonts w:eastAsiaTheme="minorHAnsi"/>
      <w:lang w:eastAsia="en-US"/>
    </w:rPr>
  </w:style>
  <w:style w:type="paragraph" w:customStyle="1" w:styleId="F3E94A7DAC424568BD6F5A7C17E7AC0B3">
    <w:name w:val="F3E94A7DAC424568BD6F5A7C17E7AC0B3"/>
    <w:rsid w:val="00E636FC"/>
    <w:rPr>
      <w:rFonts w:eastAsiaTheme="minorHAnsi"/>
      <w:lang w:eastAsia="en-US"/>
    </w:rPr>
  </w:style>
  <w:style w:type="paragraph" w:customStyle="1" w:styleId="744809B9DA5F47ACAB731FD32A0025F43">
    <w:name w:val="744809B9DA5F47ACAB731FD32A0025F43"/>
    <w:rsid w:val="00E636FC"/>
    <w:rPr>
      <w:rFonts w:eastAsiaTheme="minorHAnsi"/>
      <w:lang w:eastAsia="en-US"/>
    </w:rPr>
  </w:style>
  <w:style w:type="paragraph" w:customStyle="1" w:styleId="B291F13B72784F16A117DB6036CD47193">
    <w:name w:val="B291F13B72784F16A117DB6036CD47193"/>
    <w:rsid w:val="00E636FC"/>
    <w:rPr>
      <w:rFonts w:eastAsiaTheme="minorHAnsi"/>
      <w:lang w:eastAsia="en-US"/>
    </w:rPr>
  </w:style>
  <w:style w:type="paragraph" w:customStyle="1" w:styleId="3A4C89FD22294FCAA36BCA6F2E5BE8DC">
    <w:name w:val="3A4C89FD22294FCAA36BCA6F2E5BE8DC"/>
    <w:rsid w:val="00E636FC"/>
    <w:rPr>
      <w:rFonts w:eastAsiaTheme="minorHAnsi"/>
      <w:lang w:eastAsia="en-US"/>
    </w:rPr>
  </w:style>
  <w:style w:type="paragraph" w:customStyle="1" w:styleId="3BEFF5CDB9CA445A9681B0CA65D973963">
    <w:name w:val="3BEFF5CDB9CA445A9681B0CA65D973963"/>
    <w:rsid w:val="00E636FC"/>
    <w:rPr>
      <w:rFonts w:eastAsiaTheme="minorHAnsi"/>
      <w:lang w:eastAsia="en-US"/>
    </w:rPr>
  </w:style>
  <w:style w:type="paragraph" w:customStyle="1" w:styleId="700C8CD46A304CB494E46AD47965C85C2">
    <w:name w:val="700C8CD46A304CB494E46AD47965C85C2"/>
    <w:rsid w:val="00E636FC"/>
    <w:rPr>
      <w:rFonts w:eastAsiaTheme="minorHAnsi"/>
      <w:lang w:eastAsia="en-US"/>
    </w:rPr>
  </w:style>
  <w:style w:type="paragraph" w:customStyle="1" w:styleId="F49165DFA5AC4165813F38FB48A8BC4113">
    <w:name w:val="F49165DFA5AC4165813F38FB48A8BC4113"/>
    <w:rsid w:val="00E636FC"/>
    <w:rPr>
      <w:rFonts w:eastAsiaTheme="minorHAnsi"/>
      <w:lang w:eastAsia="en-US"/>
    </w:rPr>
  </w:style>
  <w:style w:type="paragraph" w:customStyle="1" w:styleId="13EBD6CC35FC44498E8F41F28A67598D7">
    <w:name w:val="13EBD6CC35FC44498E8F41F28A67598D7"/>
    <w:rsid w:val="00E636FC"/>
    <w:rPr>
      <w:rFonts w:eastAsiaTheme="minorHAnsi"/>
      <w:lang w:eastAsia="en-US"/>
    </w:rPr>
  </w:style>
  <w:style w:type="paragraph" w:customStyle="1" w:styleId="2EDD08C8378D4E858BB0849E3F6B3B5211">
    <w:name w:val="2EDD08C8378D4E858BB0849E3F6B3B5211"/>
    <w:rsid w:val="00E636FC"/>
    <w:rPr>
      <w:rFonts w:eastAsiaTheme="minorHAnsi"/>
      <w:lang w:eastAsia="en-US"/>
    </w:rPr>
  </w:style>
  <w:style w:type="paragraph" w:customStyle="1" w:styleId="9D326F5FBDEC408EADDB2642FCBDBAA75">
    <w:name w:val="9D326F5FBDEC408EADDB2642FCBDBAA75"/>
    <w:rsid w:val="00E636FC"/>
    <w:rPr>
      <w:rFonts w:eastAsiaTheme="minorHAnsi"/>
      <w:lang w:eastAsia="en-US"/>
    </w:rPr>
  </w:style>
  <w:style w:type="paragraph" w:customStyle="1" w:styleId="EDB0B1C7200E431B8DBAA310AEFBD6A35">
    <w:name w:val="EDB0B1C7200E431B8DBAA310AEFBD6A35"/>
    <w:rsid w:val="00E636FC"/>
    <w:rPr>
      <w:rFonts w:eastAsiaTheme="minorHAnsi"/>
      <w:lang w:eastAsia="en-US"/>
    </w:rPr>
  </w:style>
  <w:style w:type="paragraph" w:customStyle="1" w:styleId="C9A380333E5D4E22BAAE4D8BCD502F805">
    <w:name w:val="C9A380333E5D4E22BAAE4D8BCD502F805"/>
    <w:rsid w:val="00E636FC"/>
    <w:rPr>
      <w:rFonts w:eastAsiaTheme="minorHAnsi"/>
      <w:lang w:eastAsia="en-US"/>
    </w:rPr>
  </w:style>
  <w:style w:type="paragraph" w:customStyle="1" w:styleId="F3E94A7DAC424568BD6F5A7C17E7AC0B4">
    <w:name w:val="F3E94A7DAC424568BD6F5A7C17E7AC0B4"/>
    <w:rsid w:val="00E636FC"/>
    <w:rPr>
      <w:rFonts w:eastAsiaTheme="minorHAnsi"/>
      <w:lang w:eastAsia="en-US"/>
    </w:rPr>
  </w:style>
  <w:style w:type="paragraph" w:customStyle="1" w:styleId="744809B9DA5F47ACAB731FD32A0025F44">
    <w:name w:val="744809B9DA5F47ACAB731FD32A0025F44"/>
    <w:rsid w:val="00E636FC"/>
    <w:rPr>
      <w:rFonts w:eastAsiaTheme="minorHAnsi"/>
      <w:lang w:eastAsia="en-US"/>
    </w:rPr>
  </w:style>
  <w:style w:type="paragraph" w:customStyle="1" w:styleId="B291F13B72784F16A117DB6036CD47194">
    <w:name w:val="B291F13B72784F16A117DB6036CD47194"/>
    <w:rsid w:val="00E636FC"/>
    <w:rPr>
      <w:rFonts w:eastAsiaTheme="minorHAnsi"/>
      <w:lang w:eastAsia="en-US"/>
    </w:rPr>
  </w:style>
  <w:style w:type="paragraph" w:customStyle="1" w:styleId="3A4C89FD22294FCAA36BCA6F2E5BE8DC1">
    <w:name w:val="3A4C89FD22294FCAA36BCA6F2E5BE8DC1"/>
    <w:rsid w:val="00E636FC"/>
    <w:rPr>
      <w:rFonts w:eastAsiaTheme="minorHAnsi"/>
      <w:lang w:eastAsia="en-US"/>
    </w:rPr>
  </w:style>
  <w:style w:type="paragraph" w:customStyle="1" w:styleId="3BEFF5CDB9CA445A9681B0CA65D973964">
    <w:name w:val="3BEFF5CDB9CA445A9681B0CA65D973964"/>
    <w:rsid w:val="00E636FC"/>
    <w:rPr>
      <w:rFonts w:eastAsiaTheme="minorHAnsi"/>
      <w:lang w:eastAsia="en-US"/>
    </w:rPr>
  </w:style>
  <w:style w:type="paragraph" w:customStyle="1" w:styleId="1866C4704BC74E18B1D75D12A4CFB39D">
    <w:name w:val="1866C4704BC74E18B1D75D12A4CFB39D"/>
    <w:rsid w:val="00E636FC"/>
    <w:rPr>
      <w:rFonts w:eastAsiaTheme="minorHAnsi"/>
      <w:lang w:eastAsia="en-US"/>
    </w:rPr>
  </w:style>
  <w:style w:type="paragraph" w:customStyle="1" w:styleId="0FC6185D861E4CF6B5356149D071EE76">
    <w:name w:val="0FC6185D861E4CF6B5356149D071EE76"/>
    <w:rsid w:val="00E636FC"/>
  </w:style>
  <w:style w:type="paragraph" w:customStyle="1" w:styleId="05860C0145264E52BCFCF699C85DB838">
    <w:name w:val="05860C0145264E52BCFCF699C85DB838"/>
    <w:rsid w:val="00E636FC"/>
  </w:style>
  <w:style w:type="paragraph" w:customStyle="1" w:styleId="3B1514CB803340F4BC77655DFC9B8874">
    <w:name w:val="3B1514CB803340F4BC77655DFC9B8874"/>
    <w:rsid w:val="00E636FC"/>
  </w:style>
  <w:style w:type="paragraph" w:customStyle="1" w:styleId="071560E5212F41A9888BAB4810DC4608">
    <w:name w:val="071560E5212F41A9888BAB4810DC4608"/>
    <w:rsid w:val="00E636FC"/>
  </w:style>
  <w:style w:type="paragraph" w:customStyle="1" w:styleId="28F68C59B77443FBAC783ECE4CDAABAC">
    <w:name w:val="28F68C59B77443FBAC783ECE4CDAABAC"/>
    <w:rsid w:val="00E636FC"/>
  </w:style>
  <w:style w:type="paragraph" w:customStyle="1" w:styleId="5F345A262FF347F8866975826FB68546">
    <w:name w:val="5F345A262FF347F8866975826FB68546"/>
    <w:rsid w:val="00E636FC"/>
  </w:style>
  <w:style w:type="paragraph" w:customStyle="1" w:styleId="F49165DFA5AC4165813F38FB48A8BC4114">
    <w:name w:val="F49165DFA5AC4165813F38FB48A8BC4114"/>
    <w:rsid w:val="00E636FC"/>
    <w:rPr>
      <w:rFonts w:eastAsiaTheme="minorHAnsi"/>
      <w:lang w:eastAsia="en-US"/>
    </w:rPr>
  </w:style>
  <w:style w:type="paragraph" w:customStyle="1" w:styleId="13EBD6CC35FC44498E8F41F28A67598D8">
    <w:name w:val="13EBD6CC35FC44498E8F41F28A67598D8"/>
    <w:rsid w:val="00E636FC"/>
    <w:rPr>
      <w:rFonts w:eastAsiaTheme="minorHAnsi"/>
      <w:lang w:eastAsia="en-US"/>
    </w:rPr>
  </w:style>
  <w:style w:type="paragraph" w:customStyle="1" w:styleId="2EDD08C8378D4E858BB0849E3F6B3B5212">
    <w:name w:val="2EDD08C8378D4E858BB0849E3F6B3B5212"/>
    <w:rsid w:val="00E636FC"/>
    <w:rPr>
      <w:rFonts w:eastAsiaTheme="minorHAnsi"/>
      <w:lang w:eastAsia="en-US"/>
    </w:rPr>
  </w:style>
  <w:style w:type="paragraph" w:customStyle="1" w:styleId="9D326F5FBDEC408EADDB2642FCBDBAA76">
    <w:name w:val="9D326F5FBDEC408EADDB2642FCBDBAA76"/>
    <w:rsid w:val="00E636FC"/>
    <w:rPr>
      <w:rFonts w:eastAsiaTheme="minorHAnsi"/>
      <w:lang w:eastAsia="en-US"/>
    </w:rPr>
  </w:style>
  <w:style w:type="paragraph" w:customStyle="1" w:styleId="EDB0B1C7200E431B8DBAA310AEFBD6A36">
    <w:name w:val="EDB0B1C7200E431B8DBAA310AEFBD6A36"/>
    <w:rsid w:val="00E636FC"/>
    <w:rPr>
      <w:rFonts w:eastAsiaTheme="minorHAnsi"/>
      <w:lang w:eastAsia="en-US"/>
    </w:rPr>
  </w:style>
  <w:style w:type="paragraph" w:customStyle="1" w:styleId="C9A380333E5D4E22BAAE4D8BCD502F806">
    <w:name w:val="C9A380333E5D4E22BAAE4D8BCD502F806"/>
    <w:rsid w:val="00E636FC"/>
    <w:rPr>
      <w:rFonts w:eastAsiaTheme="minorHAnsi"/>
      <w:lang w:eastAsia="en-US"/>
    </w:rPr>
  </w:style>
  <w:style w:type="paragraph" w:customStyle="1" w:styleId="F3E94A7DAC424568BD6F5A7C17E7AC0B5">
    <w:name w:val="F3E94A7DAC424568BD6F5A7C17E7AC0B5"/>
    <w:rsid w:val="00E636FC"/>
    <w:rPr>
      <w:rFonts w:eastAsiaTheme="minorHAnsi"/>
      <w:lang w:eastAsia="en-US"/>
    </w:rPr>
  </w:style>
  <w:style w:type="paragraph" w:customStyle="1" w:styleId="744809B9DA5F47ACAB731FD32A0025F45">
    <w:name w:val="744809B9DA5F47ACAB731FD32A0025F45"/>
    <w:rsid w:val="00E636FC"/>
    <w:rPr>
      <w:rFonts w:eastAsiaTheme="minorHAnsi"/>
      <w:lang w:eastAsia="en-US"/>
    </w:rPr>
  </w:style>
  <w:style w:type="paragraph" w:customStyle="1" w:styleId="B291F13B72784F16A117DB6036CD47195">
    <w:name w:val="B291F13B72784F16A117DB6036CD47195"/>
    <w:rsid w:val="00E636FC"/>
    <w:rPr>
      <w:rFonts w:eastAsiaTheme="minorHAnsi"/>
      <w:lang w:eastAsia="en-US"/>
    </w:rPr>
  </w:style>
  <w:style w:type="paragraph" w:customStyle="1" w:styleId="3A4C89FD22294FCAA36BCA6F2E5BE8DC2">
    <w:name w:val="3A4C89FD22294FCAA36BCA6F2E5BE8DC2"/>
    <w:rsid w:val="00E636FC"/>
    <w:rPr>
      <w:rFonts w:eastAsiaTheme="minorHAnsi"/>
      <w:lang w:eastAsia="en-US"/>
    </w:rPr>
  </w:style>
  <w:style w:type="paragraph" w:customStyle="1" w:styleId="3BEFF5CDB9CA445A9681B0CA65D973965">
    <w:name w:val="3BEFF5CDB9CA445A9681B0CA65D973965"/>
    <w:rsid w:val="00E636FC"/>
    <w:rPr>
      <w:rFonts w:eastAsiaTheme="minorHAnsi"/>
      <w:lang w:eastAsia="en-US"/>
    </w:rPr>
  </w:style>
  <w:style w:type="paragraph" w:customStyle="1" w:styleId="1866C4704BC74E18B1D75D12A4CFB39D1">
    <w:name w:val="1866C4704BC74E18B1D75D12A4CFB39D1"/>
    <w:rsid w:val="00E636FC"/>
    <w:rPr>
      <w:rFonts w:eastAsiaTheme="minorHAnsi"/>
      <w:lang w:eastAsia="en-US"/>
    </w:rPr>
  </w:style>
  <w:style w:type="paragraph" w:customStyle="1" w:styleId="4B68698E75E9483B97EA207A34E1DF6B">
    <w:name w:val="4B68698E75E9483B97EA207A34E1DF6B"/>
    <w:rsid w:val="00E636FC"/>
    <w:rPr>
      <w:rFonts w:eastAsiaTheme="minorHAnsi"/>
      <w:lang w:eastAsia="en-US"/>
    </w:rPr>
  </w:style>
  <w:style w:type="paragraph" w:customStyle="1" w:styleId="6CC0750751884C47B652315A7F3280DC">
    <w:name w:val="6CC0750751884C47B652315A7F3280DC"/>
    <w:rsid w:val="00E636FC"/>
    <w:rPr>
      <w:rFonts w:eastAsiaTheme="minorHAnsi"/>
      <w:lang w:eastAsia="en-US"/>
    </w:rPr>
  </w:style>
  <w:style w:type="paragraph" w:customStyle="1" w:styleId="C03EA85D05B8419492BACAF75B040BE1">
    <w:name w:val="C03EA85D05B8419492BACAF75B040BE1"/>
    <w:rsid w:val="00E636FC"/>
    <w:rPr>
      <w:rFonts w:eastAsiaTheme="minorHAnsi"/>
      <w:lang w:eastAsia="en-US"/>
    </w:rPr>
  </w:style>
  <w:style w:type="paragraph" w:customStyle="1" w:styleId="D6562029A82847988849E8C2EB130977">
    <w:name w:val="D6562029A82847988849E8C2EB130977"/>
    <w:rsid w:val="00E636FC"/>
    <w:rPr>
      <w:rFonts w:eastAsiaTheme="minorHAnsi"/>
      <w:lang w:eastAsia="en-US"/>
    </w:rPr>
  </w:style>
  <w:style w:type="paragraph" w:customStyle="1" w:styleId="F49165DFA5AC4165813F38FB48A8BC4115">
    <w:name w:val="F49165DFA5AC4165813F38FB48A8BC4115"/>
    <w:rsid w:val="00E636FC"/>
    <w:rPr>
      <w:rFonts w:eastAsiaTheme="minorHAnsi"/>
      <w:lang w:eastAsia="en-US"/>
    </w:rPr>
  </w:style>
  <w:style w:type="paragraph" w:customStyle="1" w:styleId="13EBD6CC35FC44498E8F41F28A67598D9">
    <w:name w:val="13EBD6CC35FC44498E8F41F28A67598D9"/>
    <w:rsid w:val="00E636FC"/>
    <w:rPr>
      <w:rFonts w:eastAsiaTheme="minorHAnsi"/>
      <w:lang w:eastAsia="en-US"/>
    </w:rPr>
  </w:style>
  <w:style w:type="paragraph" w:customStyle="1" w:styleId="2EDD08C8378D4E858BB0849E3F6B3B5213">
    <w:name w:val="2EDD08C8378D4E858BB0849E3F6B3B5213"/>
    <w:rsid w:val="00E636FC"/>
    <w:rPr>
      <w:rFonts w:eastAsiaTheme="minorHAnsi"/>
      <w:lang w:eastAsia="en-US"/>
    </w:rPr>
  </w:style>
  <w:style w:type="paragraph" w:customStyle="1" w:styleId="9D326F5FBDEC408EADDB2642FCBDBAA77">
    <w:name w:val="9D326F5FBDEC408EADDB2642FCBDBAA77"/>
    <w:rsid w:val="00E636FC"/>
    <w:rPr>
      <w:rFonts w:eastAsiaTheme="minorHAnsi"/>
      <w:lang w:eastAsia="en-US"/>
    </w:rPr>
  </w:style>
  <w:style w:type="paragraph" w:customStyle="1" w:styleId="EDB0B1C7200E431B8DBAA310AEFBD6A37">
    <w:name w:val="EDB0B1C7200E431B8DBAA310AEFBD6A37"/>
    <w:rsid w:val="00E636FC"/>
    <w:rPr>
      <w:rFonts w:eastAsiaTheme="minorHAnsi"/>
      <w:lang w:eastAsia="en-US"/>
    </w:rPr>
  </w:style>
  <w:style w:type="paragraph" w:customStyle="1" w:styleId="C9A380333E5D4E22BAAE4D8BCD502F807">
    <w:name w:val="C9A380333E5D4E22BAAE4D8BCD502F807"/>
    <w:rsid w:val="00E636FC"/>
    <w:rPr>
      <w:rFonts w:eastAsiaTheme="minorHAnsi"/>
      <w:lang w:eastAsia="en-US"/>
    </w:rPr>
  </w:style>
  <w:style w:type="paragraph" w:customStyle="1" w:styleId="F3E94A7DAC424568BD6F5A7C17E7AC0B6">
    <w:name w:val="F3E94A7DAC424568BD6F5A7C17E7AC0B6"/>
    <w:rsid w:val="00E636FC"/>
    <w:rPr>
      <w:rFonts w:eastAsiaTheme="minorHAnsi"/>
      <w:lang w:eastAsia="en-US"/>
    </w:rPr>
  </w:style>
  <w:style w:type="paragraph" w:customStyle="1" w:styleId="744809B9DA5F47ACAB731FD32A0025F46">
    <w:name w:val="744809B9DA5F47ACAB731FD32A0025F46"/>
    <w:rsid w:val="00E636FC"/>
    <w:rPr>
      <w:rFonts w:eastAsiaTheme="minorHAnsi"/>
      <w:lang w:eastAsia="en-US"/>
    </w:rPr>
  </w:style>
  <w:style w:type="paragraph" w:customStyle="1" w:styleId="B291F13B72784F16A117DB6036CD47196">
    <w:name w:val="B291F13B72784F16A117DB6036CD47196"/>
    <w:rsid w:val="00E636FC"/>
    <w:rPr>
      <w:rFonts w:eastAsiaTheme="minorHAnsi"/>
      <w:lang w:eastAsia="en-US"/>
    </w:rPr>
  </w:style>
  <w:style w:type="paragraph" w:customStyle="1" w:styleId="3A4C89FD22294FCAA36BCA6F2E5BE8DC3">
    <w:name w:val="3A4C89FD22294FCAA36BCA6F2E5BE8DC3"/>
    <w:rsid w:val="00E636FC"/>
    <w:rPr>
      <w:rFonts w:eastAsiaTheme="minorHAnsi"/>
      <w:lang w:eastAsia="en-US"/>
    </w:rPr>
  </w:style>
  <w:style w:type="paragraph" w:customStyle="1" w:styleId="3BEFF5CDB9CA445A9681B0CA65D973966">
    <w:name w:val="3BEFF5CDB9CA445A9681B0CA65D973966"/>
    <w:rsid w:val="00E636FC"/>
    <w:rPr>
      <w:rFonts w:eastAsiaTheme="minorHAnsi"/>
      <w:lang w:eastAsia="en-US"/>
    </w:rPr>
  </w:style>
  <w:style w:type="paragraph" w:customStyle="1" w:styleId="1866C4704BC74E18B1D75D12A4CFB39D2">
    <w:name w:val="1866C4704BC74E18B1D75D12A4CFB39D2"/>
    <w:rsid w:val="00E636FC"/>
    <w:rPr>
      <w:rFonts w:eastAsiaTheme="minorHAnsi"/>
      <w:lang w:eastAsia="en-US"/>
    </w:rPr>
  </w:style>
  <w:style w:type="paragraph" w:customStyle="1" w:styleId="4B68698E75E9483B97EA207A34E1DF6B1">
    <w:name w:val="4B68698E75E9483B97EA207A34E1DF6B1"/>
    <w:rsid w:val="00E636FC"/>
    <w:rPr>
      <w:rFonts w:eastAsiaTheme="minorHAnsi"/>
      <w:lang w:eastAsia="en-US"/>
    </w:rPr>
  </w:style>
  <w:style w:type="paragraph" w:customStyle="1" w:styleId="6CC0750751884C47B652315A7F3280DC1">
    <w:name w:val="6CC0750751884C47B652315A7F3280DC1"/>
    <w:rsid w:val="00E636FC"/>
    <w:rPr>
      <w:rFonts w:eastAsiaTheme="minorHAnsi"/>
      <w:lang w:eastAsia="en-US"/>
    </w:rPr>
  </w:style>
  <w:style w:type="paragraph" w:customStyle="1" w:styleId="C03EA85D05B8419492BACAF75B040BE11">
    <w:name w:val="C03EA85D05B8419492BACAF75B040BE11"/>
    <w:rsid w:val="00E636FC"/>
    <w:rPr>
      <w:rFonts w:eastAsiaTheme="minorHAnsi"/>
      <w:lang w:eastAsia="en-US"/>
    </w:rPr>
  </w:style>
  <w:style w:type="paragraph" w:customStyle="1" w:styleId="D6562029A82847988849E8C2EB1309771">
    <w:name w:val="D6562029A82847988849E8C2EB1309771"/>
    <w:rsid w:val="00E636FC"/>
    <w:rPr>
      <w:rFonts w:eastAsiaTheme="minorHAnsi"/>
      <w:lang w:eastAsia="en-US"/>
    </w:rPr>
  </w:style>
  <w:style w:type="paragraph" w:customStyle="1" w:styleId="F49165DFA5AC4165813F38FB48A8BC4116">
    <w:name w:val="F49165DFA5AC4165813F38FB48A8BC4116"/>
    <w:rsid w:val="00E636FC"/>
    <w:rPr>
      <w:rFonts w:eastAsiaTheme="minorHAnsi"/>
      <w:lang w:eastAsia="en-US"/>
    </w:rPr>
  </w:style>
  <w:style w:type="paragraph" w:customStyle="1" w:styleId="13EBD6CC35FC44498E8F41F28A67598D10">
    <w:name w:val="13EBD6CC35FC44498E8F41F28A67598D10"/>
    <w:rsid w:val="00E636FC"/>
    <w:rPr>
      <w:rFonts w:eastAsiaTheme="minorHAnsi"/>
      <w:lang w:eastAsia="en-US"/>
    </w:rPr>
  </w:style>
  <w:style w:type="paragraph" w:customStyle="1" w:styleId="2EDD08C8378D4E858BB0849E3F6B3B5214">
    <w:name w:val="2EDD08C8378D4E858BB0849E3F6B3B5214"/>
    <w:rsid w:val="00E636FC"/>
    <w:rPr>
      <w:rFonts w:eastAsiaTheme="minorHAnsi"/>
      <w:lang w:eastAsia="en-US"/>
    </w:rPr>
  </w:style>
  <w:style w:type="paragraph" w:customStyle="1" w:styleId="9D326F5FBDEC408EADDB2642FCBDBAA78">
    <w:name w:val="9D326F5FBDEC408EADDB2642FCBDBAA78"/>
    <w:rsid w:val="00E636FC"/>
    <w:rPr>
      <w:rFonts w:eastAsiaTheme="minorHAnsi"/>
      <w:lang w:eastAsia="en-US"/>
    </w:rPr>
  </w:style>
  <w:style w:type="paragraph" w:customStyle="1" w:styleId="EDB0B1C7200E431B8DBAA310AEFBD6A38">
    <w:name w:val="EDB0B1C7200E431B8DBAA310AEFBD6A38"/>
    <w:rsid w:val="00E636FC"/>
    <w:rPr>
      <w:rFonts w:eastAsiaTheme="minorHAnsi"/>
      <w:lang w:eastAsia="en-US"/>
    </w:rPr>
  </w:style>
  <w:style w:type="paragraph" w:customStyle="1" w:styleId="C9A380333E5D4E22BAAE4D8BCD502F808">
    <w:name w:val="C9A380333E5D4E22BAAE4D8BCD502F808"/>
    <w:rsid w:val="00E636FC"/>
    <w:rPr>
      <w:rFonts w:eastAsiaTheme="minorHAnsi"/>
      <w:lang w:eastAsia="en-US"/>
    </w:rPr>
  </w:style>
  <w:style w:type="paragraph" w:customStyle="1" w:styleId="F3E94A7DAC424568BD6F5A7C17E7AC0B7">
    <w:name w:val="F3E94A7DAC424568BD6F5A7C17E7AC0B7"/>
    <w:rsid w:val="00E636FC"/>
    <w:rPr>
      <w:rFonts w:eastAsiaTheme="minorHAnsi"/>
      <w:lang w:eastAsia="en-US"/>
    </w:rPr>
  </w:style>
  <w:style w:type="paragraph" w:customStyle="1" w:styleId="744809B9DA5F47ACAB731FD32A0025F47">
    <w:name w:val="744809B9DA5F47ACAB731FD32A0025F47"/>
    <w:rsid w:val="00E636FC"/>
    <w:rPr>
      <w:rFonts w:eastAsiaTheme="minorHAnsi"/>
      <w:lang w:eastAsia="en-US"/>
    </w:rPr>
  </w:style>
  <w:style w:type="paragraph" w:customStyle="1" w:styleId="B291F13B72784F16A117DB6036CD47197">
    <w:name w:val="B291F13B72784F16A117DB6036CD47197"/>
    <w:rsid w:val="00E636FC"/>
    <w:rPr>
      <w:rFonts w:eastAsiaTheme="minorHAnsi"/>
      <w:lang w:eastAsia="en-US"/>
    </w:rPr>
  </w:style>
  <w:style w:type="paragraph" w:customStyle="1" w:styleId="3A4C89FD22294FCAA36BCA6F2E5BE8DC4">
    <w:name w:val="3A4C89FD22294FCAA36BCA6F2E5BE8DC4"/>
    <w:rsid w:val="00E636FC"/>
    <w:rPr>
      <w:rFonts w:eastAsiaTheme="minorHAnsi"/>
      <w:lang w:eastAsia="en-US"/>
    </w:rPr>
  </w:style>
  <w:style w:type="paragraph" w:customStyle="1" w:styleId="3BEFF5CDB9CA445A9681B0CA65D973967">
    <w:name w:val="3BEFF5CDB9CA445A9681B0CA65D973967"/>
    <w:rsid w:val="00E636FC"/>
    <w:rPr>
      <w:rFonts w:eastAsiaTheme="minorHAnsi"/>
      <w:lang w:eastAsia="en-US"/>
    </w:rPr>
  </w:style>
  <w:style w:type="paragraph" w:customStyle="1" w:styleId="1866C4704BC74E18B1D75D12A4CFB39D3">
    <w:name w:val="1866C4704BC74E18B1D75D12A4CFB39D3"/>
    <w:rsid w:val="00E636FC"/>
    <w:rPr>
      <w:rFonts w:eastAsiaTheme="minorHAnsi"/>
      <w:lang w:eastAsia="en-US"/>
    </w:rPr>
  </w:style>
  <w:style w:type="paragraph" w:customStyle="1" w:styleId="4B68698E75E9483B97EA207A34E1DF6B2">
    <w:name w:val="4B68698E75E9483B97EA207A34E1DF6B2"/>
    <w:rsid w:val="00E636FC"/>
    <w:rPr>
      <w:rFonts w:eastAsiaTheme="minorHAnsi"/>
      <w:lang w:eastAsia="en-US"/>
    </w:rPr>
  </w:style>
  <w:style w:type="paragraph" w:customStyle="1" w:styleId="6CC0750751884C47B652315A7F3280DC2">
    <w:name w:val="6CC0750751884C47B652315A7F3280DC2"/>
    <w:rsid w:val="00E636FC"/>
    <w:rPr>
      <w:rFonts w:eastAsiaTheme="minorHAnsi"/>
      <w:lang w:eastAsia="en-US"/>
    </w:rPr>
  </w:style>
  <w:style w:type="paragraph" w:customStyle="1" w:styleId="C03EA85D05B8419492BACAF75B040BE12">
    <w:name w:val="C03EA85D05B8419492BACAF75B040BE12"/>
    <w:rsid w:val="00E636FC"/>
    <w:rPr>
      <w:rFonts w:eastAsiaTheme="minorHAnsi"/>
      <w:lang w:eastAsia="en-US"/>
    </w:rPr>
  </w:style>
  <w:style w:type="paragraph" w:customStyle="1" w:styleId="D6562029A82847988849E8C2EB1309772">
    <w:name w:val="D6562029A82847988849E8C2EB1309772"/>
    <w:rsid w:val="00E636FC"/>
    <w:rPr>
      <w:rFonts w:eastAsiaTheme="minorHAnsi"/>
      <w:lang w:eastAsia="en-US"/>
    </w:rPr>
  </w:style>
  <w:style w:type="paragraph" w:customStyle="1" w:styleId="F49165DFA5AC4165813F38FB48A8BC4117">
    <w:name w:val="F49165DFA5AC4165813F38FB48A8BC4117"/>
    <w:rsid w:val="00E636FC"/>
    <w:rPr>
      <w:rFonts w:eastAsiaTheme="minorHAnsi"/>
      <w:lang w:eastAsia="en-US"/>
    </w:rPr>
  </w:style>
  <w:style w:type="paragraph" w:customStyle="1" w:styleId="13EBD6CC35FC44498E8F41F28A67598D11">
    <w:name w:val="13EBD6CC35FC44498E8F41F28A67598D11"/>
    <w:rsid w:val="00E636FC"/>
    <w:rPr>
      <w:rFonts w:eastAsiaTheme="minorHAnsi"/>
      <w:lang w:eastAsia="en-US"/>
    </w:rPr>
  </w:style>
  <w:style w:type="paragraph" w:customStyle="1" w:styleId="2EDD08C8378D4E858BB0849E3F6B3B5215">
    <w:name w:val="2EDD08C8378D4E858BB0849E3F6B3B5215"/>
    <w:rsid w:val="00E636FC"/>
    <w:rPr>
      <w:rFonts w:eastAsiaTheme="minorHAnsi"/>
      <w:lang w:eastAsia="en-US"/>
    </w:rPr>
  </w:style>
  <w:style w:type="paragraph" w:customStyle="1" w:styleId="9D326F5FBDEC408EADDB2642FCBDBAA79">
    <w:name w:val="9D326F5FBDEC408EADDB2642FCBDBAA79"/>
    <w:rsid w:val="00E636FC"/>
    <w:rPr>
      <w:rFonts w:eastAsiaTheme="minorHAnsi"/>
      <w:lang w:eastAsia="en-US"/>
    </w:rPr>
  </w:style>
  <w:style w:type="paragraph" w:customStyle="1" w:styleId="EDB0B1C7200E431B8DBAA310AEFBD6A39">
    <w:name w:val="EDB0B1C7200E431B8DBAA310AEFBD6A39"/>
    <w:rsid w:val="00E636FC"/>
    <w:rPr>
      <w:rFonts w:eastAsiaTheme="minorHAnsi"/>
      <w:lang w:eastAsia="en-US"/>
    </w:rPr>
  </w:style>
  <w:style w:type="paragraph" w:customStyle="1" w:styleId="C9A380333E5D4E22BAAE4D8BCD502F809">
    <w:name w:val="C9A380333E5D4E22BAAE4D8BCD502F809"/>
    <w:rsid w:val="00E636FC"/>
    <w:rPr>
      <w:rFonts w:eastAsiaTheme="minorHAnsi"/>
      <w:lang w:eastAsia="en-US"/>
    </w:rPr>
  </w:style>
  <w:style w:type="paragraph" w:customStyle="1" w:styleId="F3E94A7DAC424568BD6F5A7C17E7AC0B8">
    <w:name w:val="F3E94A7DAC424568BD6F5A7C17E7AC0B8"/>
    <w:rsid w:val="00E636FC"/>
    <w:rPr>
      <w:rFonts w:eastAsiaTheme="minorHAnsi"/>
      <w:lang w:eastAsia="en-US"/>
    </w:rPr>
  </w:style>
  <w:style w:type="paragraph" w:customStyle="1" w:styleId="744809B9DA5F47ACAB731FD32A0025F48">
    <w:name w:val="744809B9DA5F47ACAB731FD32A0025F48"/>
    <w:rsid w:val="00E636FC"/>
    <w:rPr>
      <w:rFonts w:eastAsiaTheme="minorHAnsi"/>
      <w:lang w:eastAsia="en-US"/>
    </w:rPr>
  </w:style>
  <w:style w:type="paragraph" w:customStyle="1" w:styleId="B291F13B72784F16A117DB6036CD47198">
    <w:name w:val="B291F13B72784F16A117DB6036CD47198"/>
    <w:rsid w:val="00E636FC"/>
    <w:rPr>
      <w:rFonts w:eastAsiaTheme="minorHAnsi"/>
      <w:lang w:eastAsia="en-US"/>
    </w:rPr>
  </w:style>
  <w:style w:type="paragraph" w:customStyle="1" w:styleId="3A4C89FD22294FCAA36BCA6F2E5BE8DC5">
    <w:name w:val="3A4C89FD22294FCAA36BCA6F2E5BE8DC5"/>
    <w:rsid w:val="00E636FC"/>
    <w:rPr>
      <w:rFonts w:eastAsiaTheme="minorHAnsi"/>
      <w:lang w:eastAsia="en-US"/>
    </w:rPr>
  </w:style>
  <w:style w:type="paragraph" w:customStyle="1" w:styleId="3BEFF5CDB9CA445A9681B0CA65D973968">
    <w:name w:val="3BEFF5CDB9CA445A9681B0CA65D973968"/>
    <w:rsid w:val="00E636FC"/>
    <w:rPr>
      <w:rFonts w:eastAsiaTheme="minorHAnsi"/>
      <w:lang w:eastAsia="en-US"/>
    </w:rPr>
  </w:style>
  <w:style w:type="paragraph" w:customStyle="1" w:styleId="1866C4704BC74E18B1D75D12A4CFB39D4">
    <w:name w:val="1866C4704BC74E18B1D75D12A4CFB39D4"/>
    <w:rsid w:val="00E636FC"/>
    <w:rPr>
      <w:rFonts w:eastAsiaTheme="minorHAnsi"/>
      <w:lang w:eastAsia="en-US"/>
    </w:rPr>
  </w:style>
  <w:style w:type="paragraph" w:customStyle="1" w:styleId="4B68698E75E9483B97EA207A34E1DF6B3">
    <w:name w:val="4B68698E75E9483B97EA207A34E1DF6B3"/>
    <w:rsid w:val="00E636FC"/>
    <w:rPr>
      <w:rFonts w:eastAsiaTheme="minorHAnsi"/>
      <w:lang w:eastAsia="en-US"/>
    </w:rPr>
  </w:style>
  <w:style w:type="paragraph" w:customStyle="1" w:styleId="6CC0750751884C47B652315A7F3280DC3">
    <w:name w:val="6CC0750751884C47B652315A7F3280DC3"/>
    <w:rsid w:val="00E636FC"/>
    <w:rPr>
      <w:rFonts w:eastAsiaTheme="minorHAnsi"/>
      <w:lang w:eastAsia="en-US"/>
    </w:rPr>
  </w:style>
  <w:style w:type="paragraph" w:customStyle="1" w:styleId="C03EA85D05B8419492BACAF75B040BE13">
    <w:name w:val="C03EA85D05B8419492BACAF75B040BE13"/>
    <w:rsid w:val="00E636FC"/>
    <w:rPr>
      <w:rFonts w:eastAsiaTheme="minorHAnsi"/>
      <w:lang w:eastAsia="en-US"/>
    </w:rPr>
  </w:style>
  <w:style w:type="paragraph" w:customStyle="1" w:styleId="D6562029A82847988849E8C2EB1309773">
    <w:name w:val="D6562029A82847988849E8C2EB1309773"/>
    <w:rsid w:val="00E636FC"/>
    <w:rPr>
      <w:rFonts w:eastAsiaTheme="minorHAnsi"/>
      <w:lang w:eastAsia="en-US"/>
    </w:rPr>
  </w:style>
  <w:style w:type="paragraph" w:customStyle="1" w:styleId="974C865F3586416DA6B0DA7B5DC092ED">
    <w:name w:val="974C865F3586416DA6B0DA7B5DC092ED"/>
    <w:rsid w:val="00E636FC"/>
    <w:rPr>
      <w:rFonts w:eastAsiaTheme="minorHAnsi"/>
      <w:lang w:eastAsia="en-US"/>
    </w:rPr>
  </w:style>
  <w:style w:type="paragraph" w:customStyle="1" w:styleId="63F2D6FFB12B440CABFBF42860AFAC1C">
    <w:name w:val="63F2D6FFB12B440CABFBF42860AFAC1C"/>
    <w:rsid w:val="00E25208"/>
  </w:style>
  <w:style w:type="paragraph" w:customStyle="1" w:styleId="74583F4BEC9E49DBA63DBA8253051162">
    <w:name w:val="74583F4BEC9E49DBA63DBA8253051162"/>
    <w:rsid w:val="00E25208"/>
  </w:style>
  <w:style w:type="paragraph" w:customStyle="1" w:styleId="F49165DFA5AC4165813F38FB48A8BC4118">
    <w:name w:val="F49165DFA5AC4165813F38FB48A8BC4118"/>
    <w:rsid w:val="00E25208"/>
    <w:rPr>
      <w:rFonts w:eastAsiaTheme="minorHAnsi"/>
      <w:lang w:eastAsia="en-US"/>
    </w:rPr>
  </w:style>
  <w:style w:type="paragraph" w:customStyle="1" w:styleId="13EBD6CC35FC44498E8F41F28A67598D12">
    <w:name w:val="13EBD6CC35FC44498E8F41F28A67598D12"/>
    <w:rsid w:val="00E25208"/>
    <w:rPr>
      <w:rFonts w:eastAsiaTheme="minorHAnsi"/>
      <w:lang w:eastAsia="en-US"/>
    </w:rPr>
  </w:style>
  <w:style w:type="paragraph" w:customStyle="1" w:styleId="2EDD08C8378D4E858BB0849E3F6B3B5216">
    <w:name w:val="2EDD08C8378D4E858BB0849E3F6B3B5216"/>
    <w:rsid w:val="00E25208"/>
    <w:rPr>
      <w:rFonts w:eastAsiaTheme="minorHAnsi"/>
      <w:lang w:eastAsia="en-US"/>
    </w:rPr>
  </w:style>
  <w:style w:type="paragraph" w:customStyle="1" w:styleId="9D326F5FBDEC408EADDB2642FCBDBAA710">
    <w:name w:val="9D326F5FBDEC408EADDB2642FCBDBAA710"/>
    <w:rsid w:val="00E25208"/>
    <w:rPr>
      <w:rFonts w:eastAsiaTheme="minorHAnsi"/>
      <w:lang w:eastAsia="en-US"/>
    </w:rPr>
  </w:style>
  <w:style w:type="paragraph" w:customStyle="1" w:styleId="EDB0B1C7200E431B8DBAA310AEFBD6A310">
    <w:name w:val="EDB0B1C7200E431B8DBAA310AEFBD6A310"/>
    <w:rsid w:val="00E25208"/>
    <w:rPr>
      <w:rFonts w:eastAsiaTheme="minorHAnsi"/>
      <w:lang w:eastAsia="en-US"/>
    </w:rPr>
  </w:style>
  <w:style w:type="paragraph" w:customStyle="1" w:styleId="C9A380333E5D4E22BAAE4D8BCD502F8010">
    <w:name w:val="C9A380333E5D4E22BAAE4D8BCD502F8010"/>
    <w:rsid w:val="00E25208"/>
    <w:rPr>
      <w:rFonts w:eastAsiaTheme="minorHAnsi"/>
      <w:lang w:eastAsia="en-US"/>
    </w:rPr>
  </w:style>
  <w:style w:type="paragraph" w:customStyle="1" w:styleId="F3E94A7DAC424568BD6F5A7C17E7AC0B9">
    <w:name w:val="F3E94A7DAC424568BD6F5A7C17E7AC0B9"/>
    <w:rsid w:val="00E25208"/>
    <w:rPr>
      <w:rFonts w:eastAsiaTheme="minorHAnsi"/>
      <w:lang w:eastAsia="en-US"/>
    </w:rPr>
  </w:style>
  <w:style w:type="paragraph" w:customStyle="1" w:styleId="744809B9DA5F47ACAB731FD32A0025F49">
    <w:name w:val="744809B9DA5F47ACAB731FD32A0025F49"/>
    <w:rsid w:val="00E25208"/>
    <w:rPr>
      <w:rFonts w:eastAsiaTheme="minorHAnsi"/>
      <w:lang w:eastAsia="en-US"/>
    </w:rPr>
  </w:style>
  <w:style w:type="paragraph" w:customStyle="1" w:styleId="63F2D6FFB12B440CABFBF42860AFAC1C1">
    <w:name w:val="63F2D6FFB12B440CABFBF42860AFAC1C1"/>
    <w:rsid w:val="00E25208"/>
    <w:rPr>
      <w:rFonts w:eastAsiaTheme="minorHAnsi"/>
      <w:lang w:eastAsia="en-US"/>
    </w:rPr>
  </w:style>
  <w:style w:type="paragraph" w:customStyle="1" w:styleId="B291F13B72784F16A117DB6036CD47199">
    <w:name w:val="B291F13B72784F16A117DB6036CD47199"/>
    <w:rsid w:val="00E25208"/>
    <w:rPr>
      <w:rFonts w:eastAsiaTheme="minorHAnsi"/>
      <w:lang w:eastAsia="en-US"/>
    </w:rPr>
  </w:style>
  <w:style w:type="paragraph" w:customStyle="1" w:styleId="74583F4BEC9E49DBA63DBA82530511621">
    <w:name w:val="74583F4BEC9E49DBA63DBA82530511621"/>
    <w:rsid w:val="00E25208"/>
    <w:rPr>
      <w:rFonts w:eastAsiaTheme="minorHAnsi"/>
      <w:lang w:eastAsia="en-US"/>
    </w:rPr>
  </w:style>
  <w:style w:type="paragraph" w:customStyle="1" w:styleId="3A4C89FD22294FCAA36BCA6F2E5BE8DC6">
    <w:name w:val="3A4C89FD22294FCAA36BCA6F2E5BE8DC6"/>
    <w:rsid w:val="00E25208"/>
    <w:rPr>
      <w:rFonts w:eastAsiaTheme="minorHAnsi"/>
      <w:lang w:eastAsia="en-US"/>
    </w:rPr>
  </w:style>
  <w:style w:type="paragraph" w:customStyle="1" w:styleId="3BEFF5CDB9CA445A9681B0CA65D973969">
    <w:name w:val="3BEFF5CDB9CA445A9681B0CA65D973969"/>
    <w:rsid w:val="00E25208"/>
    <w:rPr>
      <w:rFonts w:eastAsiaTheme="minorHAnsi"/>
      <w:lang w:eastAsia="en-US"/>
    </w:rPr>
  </w:style>
  <w:style w:type="paragraph" w:customStyle="1" w:styleId="1866C4704BC74E18B1D75D12A4CFB39D5">
    <w:name w:val="1866C4704BC74E18B1D75D12A4CFB39D5"/>
    <w:rsid w:val="00E25208"/>
    <w:rPr>
      <w:rFonts w:eastAsiaTheme="minorHAnsi"/>
      <w:lang w:eastAsia="en-US"/>
    </w:rPr>
  </w:style>
  <w:style w:type="paragraph" w:customStyle="1" w:styleId="4B68698E75E9483B97EA207A34E1DF6B4">
    <w:name w:val="4B68698E75E9483B97EA207A34E1DF6B4"/>
    <w:rsid w:val="00E25208"/>
    <w:rPr>
      <w:rFonts w:eastAsiaTheme="minorHAnsi"/>
      <w:lang w:eastAsia="en-US"/>
    </w:rPr>
  </w:style>
  <w:style w:type="paragraph" w:customStyle="1" w:styleId="6CC0750751884C47B652315A7F3280DC4">
    <w:name w:val="6CC0750751884C47B652315A7F3280DC4"/>
    <w:rsid w:val="00E25208"/>
    <w:rPr>
      <w:rFonts w:eastAsiaTheme="minorHAnsi"/>
      <w:lang w:eastAsia="en-US"/>
    </w:rPr>
  </w:style>
  <w:style w:type="paragraph" w:customStyle="1" w:styleId="C03EA85D05B8419492BACAF75B040BE14">
    <w:name w:val="C03EA85D05B8419492BACAF75B040BE14"/>
    <w:rsid w:val="00E25208"/>
    <w:rPr>
      <w:rFonts w:eastAsiaTheme="minorHAnsi"/>
      <w:lang w:eastAsia="en-US"/>
    </w:rPr>
  </w:style>
  <w:style w:type="paragraph" w:customStyle="1" w:styleId="D6562029A82847988849E8C2EB1309774">
    <w:name w:val="D6562029A82847988849E8C2EB1309774"/>
    <w:rsid w:val="00E25208"/>
    <w:rPr>
      <w:rFonts w:eastAsiaTheme="minorHAnsi"/>
      <w:lang w:eastAsia="en-US"/>
    </w:rPr>
  </w:style>
  <w:style w:type="paragraph" w:customStyle="1" w:styleId="974C865F3586416DA6B0DA7B5DC092ED1">
    <w:name w:val="974C865F3586416DA6B0DA7B5DC092ED1"/>
    <w:rsid w:val="00E25208"/>
    <w:rPr>
      <w:rFonts w:eastAsiaTheme="minorHAnsi"/>
      <w:lang w:eastAsia="en-US"/>
    </w:rPr>
  </w:style>
  <w:style w:type="paragraph" w:customStyle="1" w:styleId="7AD965982F5E4970918A7B7E99739623">
    <w:name w:val="7AD965982F5E4970918A7B7E99739623"/>
    <w:rsid w:val="00E25208"/>
  </w:style>
  <w:style w:type="paragraph" w:customStyle="1" w:styleId="11924B74BB414B658AD36C533DDE40C2">
    <w:name w:val="11924B74BB414B658AD36C533DDE40C2"/>
    <w:rsid w:val="00E25208"/>
  </w:style>
  <w:style w:type="paragraph" w:customStyle="1" w:styleId="F49165DFA5AC4165813F38FB48A8BC4119">
    <w:name w:val="F49165DFA5AC4165813F38FB48A8BC4119"/>
    <w:rsid w:val="00E25208"/>
    <w:rPr>
      <w:rFonts w:eastAsiaTheme="minorHAnsi"/>
      <w:lang w:eastAsia="en-US"/>
    </w:rPr>
  </w:style>
  <w:style w:type="paragraph" w:customStyle="1" w:styleId="13EBD6CC35FC44498E8F41F28A67598D13">
    <w:name w:val="13EBD6CC35FC44498E8F41F28A67598D13"/>
    <w:rsid w:val="00E25208"/>
    <w:rPr>
      <w:rFonts w:eastAsiaTheme="minorHAnsi"/>
      <w:lang w:eastAsia="en-US"/>
    </w:rPr>
  </w:style>
  <w:style w:type="paragraph" w:customStyle="1" w:styleId="2EDD08C8378D4E858BB0849E3F6B3B5217">
    <w:name w:val="2EDD08C8378D4E858BB0849E3F6B3B5217"/>
    <w:rsid w:val="00E25208"/>
    <w:rPr>
      <w:rFonts w:eastAsiaTheme="minorHAnsi"/>
      <w:lang w:eastAsia="en-US"/>
    </w:rPr>
  </w:style>
  <w:style w:type="paragraph" w:customStyle="1" w:styleId="9D326F5FBDEC408EADDB2642FCBDBAA711">
    <w:name w:val="9D326F5FBDEC408EADDB2642FCBDBAA711"/>
    <w:rsid w:val="00E25208"/>
    <w:rPr>
      <w:rFonts w:eastAsiaTheme="minorHAnsi"/>
      <w:lang w:eastAsia="en-US"/>
    </w:rPr>
  </w:style>
  <w:style w:type="paragraph" w:customStyle="1" w:styleId="EDB0B1C7200E431B8DBAA310AEFBD6A311">
    <w:name w:val="EDB0B1C7200E431B8DBAA310AEFBD6A311"/>
    <w:rsid w:val="00E25208"/>
    <w:rPr>
      <w:rFonts w:eastAsiaTheme="minorHAnsi"/>
      <w:lang w:eastAsia="en-US"/>
    </w:rPr>
  </w:style>
  <w:style w:type="paragraph" w:customStyle="1" w:styleId="C9A380333E5D4E22BAAE4D8BCD502F8011">
    <w:name w:val="C9A380333E5D4E22BAAE4D8BCD502F8011"/>
    <w:rsid w:val="00E25208"/>
    <w:rPr>
      <w:rFonts w:eastAsiaTheme="minorHAnsi"/>
      <w:lang w:eastAsia="en-US"/>
    </w:rPr>
  </w:style>
  <w:style w:type="paragraph" w:customStyle="1" w:styleId="F3E94A7DAC424568BD6F5A7C17E7AC0B10">
    <w:name w:val="F3E94A7DAC424568BD6F5A7C17E7AC0B10"/>
    <w:rsid w:val="00E25208"/>
    <w:rPr>
      <w:rFonts w:eastAsiaTheme="minorHAnsi"/>
      <w:lang w:eastAsia="en-US"/>
    </w:rPr>
  </w:style>
  <w:style w:type="paragraph" w:customStyle="1" w:styleId="744809B9DA5F47ACAB731FD32A0025F410">
    <w:name w:val="744809B9DA5F47ACAB731FD32A0025F410"/>
    <w:rsid w:val="00E25208"/>
    <w:rPr>
      <w:rFonts w:eastAsiaTheme="minorHAnsi"/>
      <w:lang w:eastAsia="en-US"/>
    </w:rPr>
  </w:style>
  <w:style w:type="paragraph" w:customStyle="1" w:styleId="63F2D6FFB12B440CABFBF42860AFAC1C2">
    <w:name w:val="63F2D6FFB12B440CABFBF42860AFAC1C2"/>
    <w:rsid w:val="00E25208"/>
    <w:rPr>
      <w:rFonts w:eastAsiaTheme="minorHAnsi"/>
      <w:lang w:eastAsia="en-US"/>
    </w:rPr>
  </w:style>
  <w:style w:type="paragraph" w:customStyle="1" w:styleId="B291F13B72784F16A117DB6036CD471910">
    <w:name w:val="B291F13B72784F16A117DB6036CD471910"/>
    <w:rsid w:val="00E25208"/>
    <w:rPr>
      <w:rFonts w:eastAsiaTheme="minorHAnsi"/>
      <w:lang w:eastAsia="en-US"/>
    </w:rPr>
  </w:style>
  <w:style w:type="paragraph" w:customStyle="1" w:styleId="74583F4BEC9E49DBA63DBA82530511622">
    <w:name w:val="74583F4BEC9E49DBA63DBA82530511622"/>
    <w:rsid w:val="00E25208"/>
    <w:rPr>
      <w:rFonts w:eastAsiaTheme="minorHAnsi"/>
      <w:lang w:eastAsia="en-US"/>
    </w:rPr>
  </w:style>
  <w:style w:type="paragraph" w:customStyle="1" w:styleId="3A4C89FD22294FCAA36BCA6F2E5BE8DC7">
    <w:name w:val="3A4C89FD22294FCAA36BCA6F2E5BE8DC7"/>
    <w:rsid w:val="00E25208"/>
    <w:rPr>
      <w:rFonts w:eastAsiaTheme="minorHAnsi"/>
      <w:lang w:eastAsia="en-US"/>
    </w:rPr>
  </w:style>
  <w:style w:type="paragraph" w:customStyle="1" w:styleId="3BEFF5CDB9CA445A9681B0CA65D9739610">
    <w:name w:val="3BEFF5CDB9CA445A9681B0CA65D9739610"/>
    <w:rsid w:val="00E25208"/>
    <w:rPr>
      <w:rFonts w:eastAsiaTheme="minorHAnsi"/>
      <w:lang w:eastAsia="en-US"/>
    </w:rPr>
  </w:style>
  <w:style w:type="paragraph" w:customStyle="1" w:styleId="1866C4704BC74E18B1D75D12A4CFB39D6">
    <w:name w:val="1866C4704BC74E18B1D75D12A4CFB39D6"/>
    <w:rsid w:val="00E25208"/>
    <w:rPr>
      <w:rFonts w:eastAsiaTheme="minorHAnsi"/>
      <w:lang w:eastAsia="en-US"/>
    </w:rPr>
  </w:style>
  <w:style w:type="paragraph" w:customStyle="1" w:styleId="11924B74BB414B658AD36C533DDE40C21">
    <w:name w:val="11924B74BB414B658AD36C533DDE40C21"/>
    <w:rsid w:val="00E25208"/>
    <w:rPr>
      <w:rFonts w:eastAsiaTheme="minorHAnsi"/>
      <w:lang w:eastAsia="en-US"/>
    </w:rPr>
  </w:style>
  <w:style w:type="paragraph" w:customStyle="1" w:styleId="4B68698E75E9483B97EA207A34E1DF6B5">
    <w:name w:val="4B68698E75E9483B97EA207A34E1DF6B5"/>
    <w:rsid w:val="00E25208"/>
    <w:rPr>
      <w:rFonts w:eastAsiaTheme="minorHAnsi"/>
      <w:lang w:eastAsia="en-US"/>
    </w:rPr>
  </w:style>
  <w:style w:type="paragraph" w:customStyle="1" w:styleId="6CC0750751884C47B652315A7F3280DC5">
    <w:name w:val="6CC0750751884C47B652315A7F3280DC5"/>
    <w:rsid w:val="00E25208"/>
    <w:rPr>
      <w:rFonts w:eastAsiaTheme="minorHAnsi"/>
      <w:lang w:eastAsia="en-US"/>
    </w:rPr>
  </w:style>
  <w:style w:type="paragraph" w:customStyle="1" w:styleId="C03EA85D05B8419492BACAF75B040BE15">
    <w:name w:val="C03EA85D05B8419492BACAF75B040BE15"/>
    <w:rsid w:val="00E25208"/>
    <w:rPr>
      <w:rFonts w:eastAsiaTheme="minorHAnsi"/>
      <w:lang w:eastAsia="en-US"/>
    </w:rPr>
  </w:style>
  <w:style w:type="paragraph" w:customStyle="1" w:styleId="D6562029A82847988849E8C2EB1309775">
    <w:name w:val="D6562029A82847988849E8C2EB1309775"/>
    <w:rsid w:val="00E25208"/>
    <w:rPr>
      <w:rFonts w:eastAsiaTheme="minorHAnsi"/>
      <w:lang w:eastAsia="en-US"/>
    </w:rPr>
  </w:style>
  <w:style w:type="paragraph" w:customStyle="1" w:styleId="974C865F3586416DA6B0DA7B5DC092ED2">
    <w:name w:val="974C865F3586416DA6B0DA7B5DC092ED2"/>
    <w:rsid w:val="00E25208"/>
    <w:rPr>
      <w:rFonts w:eastAsiaTheme="minorHAnsi"/>
      <w:lang w:eastAsia="en-US"/>
    </w:rPr>
  </w:style>
  <w:style w:type="paragraph" w:customStyle="1" w:styleId="0562E53F39FB4E9285E144509797D261">
    <w:name w:val="0562E53F39FB4E9285E144509797D261"/>
    <w:rsid w:val="004F0F5E"/>
  </w:style>
  <w:style w:type="paragraph" w:customStyle="1" w:styleId="3E9A682FD7094FEE9A78AB1D6086F2EA">
    <w:name w:val="3E9A682FD7094FEE9A78AB1D6086F2EA"/>
    <w:rsid w:val="004F0F5E"/>
  </w:style>
  <w:style w:type="paragraph" w:customStyle="1" w:styleId="C73134C92D2F45B38E03400B9E967DBB">
    <w:name w:val="C73134C92D2F45B38E03400B9E967DBB"/>
    <w:rsid w:val="004F0F5E"/>
  </w:style>
  <w:style w:type="paragraph" w:customStyle="1" w:styleId="4995B3B87CC14AE5913E55897A417212">
    <w:name w:val="4995B3B87CC14AE5913E55897A417212"/>
    <w:rsid w:val="004F0F5E"/>
  </w:style>
  <w:style w:type="paragraph" w:customStyle="1" w:styleId="35D4F2422E7645628350F33C2BCFD10F">
    <w:name w:val="35D4F2422E7645628350F33C2BCFD10F"/>
    <w:rsid w:val="004F0F5E"/>
  </w:style>
  <w:style w:type="paragraph" w:customStyle="1" w:styleId="493F2FA911654E449AE9769E6AA18FBC">
    <w:name w:val="493F2FA911654E449AE9769E6AA18FBC"/>
    <w:rsid w:val="00B178C0"/>
  </w:style>
  <w:style w:type="paragraph" w:customStyle="1" w:styleId="2D0E6E3983524BEEAA8A071AE43D7FA8">
    <w:name w:val="2D0E6E3983524BEEAA8A071AE43D7FA8"/>
    <w:rsid w:val="00B178C0"/>
  </w:style>
  <w:style w:type="paragraph" w:customStyle="1" w:styleId="A22CC763DAFF4A0DB83E889D2A387419">
    <w:name w:val="A22CC763DAFF4A0DB83E889D2A387419"/>
    <w:rsid w:val="00B178C0"/>
  </w:style>
  <w:style w:type="paragraph" w:customStyle="1" w:styleId="8B73CC8E625543589FCAEDED09240BB4">
    <w:name w:val="8B73CC8E625543589FCAEDED09240BB4"/>
    <w:rsid w:val="00B178C0"/>
  </w:style>
  <w:style w:type="paragraph" w:customStyle="1" w:styleId="0A6E02D82AF8476E9A50684B52BD5462">
    <w:name w:val="0A6E02D82AF8476E9A50684B52BD5462"/>
    <w:rsid w:val="00B17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helen.garbacz</dc:creator>
  <cp:lastModifiedBy>helen.garbacz</cp:lastModifiedBy>
  <cp:revision>7</cp:revision>
  <cp:lastPrinted>2018-10-12T12:11:00Z</cp:lastPrinted>
  <dcterms:created xsi:type="dcterms:W3CDTF">2018-10-18T13:03:00Z</dcterms:created>
  <dcterms:modified xsi:type="dcterms:W3CDTF">2019-09-19T09:30:00Z</dcterms:modified>
</cp:coreProperties>
</file>